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820C0" w14:textId="77777777" w:rsidR="000A2996" w:rsidRPr="00CA3964" w:rsidRDefault="00107660" w:rsidP="00107660">
      <w:pPr>
        <w:jc w:val="center"/>
        <w:rPr>
          <w:b/>
          <w:sz w:val="28"/>
          <w:szCs w:val="28"/>
          <w:u w:val="single"/>
        </w:rPr>
      </w:pPr>
      <w:r w:rsidRPr="00CA3964">
        <w:rPr>
          <w:b/>
          <w:sz w:val="28"/>
          <w:szCs w:val="28"/>
          <w:u w:val="single"/>
        </w:rPr>
        <w:t>Robins &amp; Ravens</w:t>
      </w:r>
    </w:p>
    <w:p w14:paraId="57AD2297" w14:textId="77777777" w:rsidR="00107660" w:rsidRPr="00CA3964" w:rsidRDefault="00107660" w:rsidP="00107660">
      <w:pPr>
        <w:jc w:val="center"/>
        <w:rPr>
          <w:b/>
          <w:sz w:val="28"/>
          <w:szCs w:val="28"/>
          <w:u w:val="single"/>
        </w:rPr>
      </w:pPr>
      <w:r w:rsidRPr="00CA3964">
        <w:rPr>
          <w:b/>
          <w:sz w:val="28"/>
          <w:szCs w:val="28"/>
          <w:u w:val="single"/>
        </w:rPr>
        <w:t>Physical Literacy &amp; Numeracy</w:t>
      </w:r>
    </w:p>
    <w:p w14:paraId="2814E794" w14:textId="77777777" w:rsidR="00107660" w:rsidRPr="00CA3964" w:rsidRDefault="00107660" w:rsidP="00107660">
      <w:pPr>
        <w:jc w:val="center"/>
        <w:rPr>
          <w:b/>
          <w:sz w:val="28"/>
          <w:szCs w:val="28"/>
          <w:u w:val="single"/>
        </w:rPr>
      </w:pPr>
    </w:p>
    <w:p w14:paraId="4504E1BF" w14:textId="77777777" w:rsidR="00107660" w:rsidRPr="00CA3964" w:rsidRDefault="00107660" w:rsidP="00107660">
      <w:pPr>
        <w:rPr>
          <w:sz w:val="28"/>
          <w:szCs w:val="28"/>
        </w:rPr>
      </w:pPr>
      <w:r w:rsidRPr="00CA3964">
        <w:rPr>
          <w:sz w:val="28"/>
          <w:szCs w:val="28"/>
        </w:rPr>
        <w:t>Equipment:</w:t>
      </w:r>
    </w:p>
    <w:p w14:paraId="67553314" w14:textId="77777777" w:rsidR="00107660" w:rsidRPr="00CA3964" w:rsidRDefault="00CA3964" w:rsidP="0010766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Class set of D</w:t>
      </w:r>
      <w:r w:rsidR="00107660" w:rsidRPr="00CA3964">
        <w:rPr>
          <w:sz w:val="28"/>
          <w:szCs w:val="28"/>
        </w:rPr>
        <w:t>ixie cups</w:t>
      </w:r>
    </w:p>
    <w:p w14:paraId="4A95662C" w14:textId="77777777" w:rsidR="00107660" w:rsidRPr="00CA3964" w:rsidRDefault="00107660" w:rsidP="001076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3964">
        <w:rPr>
          <w:sz w:val="28"/>
          <w:szCs w:val="28"/>
        </w:rPr>
        <w:t>Bag of sunflower seeds or dry beans</w:t>
      </w:r>
    </w:p>
    <w:p w14:paraId="607D9301" w14:textId="77777777" w:rsidR="00107660" w:rsidRPr="00CA3964" w:rsidRDefault="00107660" w:rsidP="00107660">
      <w:pPr>
        <w:rPr>
          <w:sz w:val="28"/>
          <w:szCs w:val="28"/>
        </w:rPr>
      </w:pPr>
      <w:r w:rsidRPr="00CA3964">
        <w:rPr>
          <w:sz w:val="28"/>
          <w:szCs w:val="28"/>
        </w:rPr>
        <w:t>Environment:</w:t>
      </w:r>
    </w:p>
    <w:p w14:paraId="4C7D7237" w14:textId="77777777" w:rsidR="00107660" w:rsidRPr="00CA3964" w:rsidRDefault="00107660" w:rsidP="001076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3964">
        <w:rPr>
          <w:sz w:val="28"/>
          <w:szCs w:val="28"/>
        </w:rPr>
        <w:t xml:space="preserve">Forested area or an area of the schoolyard with numerous obstacles </w:t>
      </w:r>
    </w:p>
    <w:p w14:paraId="0393948E" w14:textId="77777777" w:rsidR="00107660" w:rsidRPr="00CA3964" w:rsidRDefault="00107660" w:rsidP="00107660">
      <w:pPr>
        <w:rPr>
          <w:sz w:val="28"/>
          <w:szCs w:val="28"/>
        </w:rPr>
      </w:pPr>
      <w:r w:rsidRPr="00CA3964">
        <w:rPr>
          <w:sz w:val="28"/>
          <w:szCs w:val="28"/>
        </w:rPr>
        <w:t>Set-Up:</w:t>
      </w:r>
    </w:p>
    <w:p w14:paraId="4FB6C6A1" w14:textId="77777777" w:rsidR="00107660" w:rsidRPr="00CA3964" w:rsidRDefault="00107660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Use a ratio of 8 Robins to 1 Raven</w:t>
      </w:r>
    </w:p>
    <w:p w14:paraId="31EEED6C" w14:textId="77777777" w:rsidR="00107660" w:rsidRPr="00CA3964" w:rsidRDefault="00107660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Each Robin has a nest (Dixie cup); Ravens have a collective nest located beside the Teacher</w:t>
      </w:r>
    </w:p>
    <w:p w14:paraId="36172765" w14:textId="77777777" w:rsidR="00107660" w:rsidRPr="00CA3964" w:rsidRDefault="00107660" w:rsidP="00107660">
      <w:pPr>
        <w:rPr>
          <w:sz w:val="28"/>
          <w:szCs w:val="28"/>
        </w:rPr>
      </w:pPr>
      <w:r w:rsidRPr="00CA3964">
        <w:rPr>
          <w:sz w:val="28"/>
          <w:szCs w:val="28"/>
        </w:rPr>
        <w:t>Gameplay:</w:t>
      </w:r>
    </w:p>
    <w:p w14:paraId="314F1B65" w14:textId="77777777" w:rsidR="00107660" w:rsidRPr="00CA3964" w:rsidRDefault="00107660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Like Hide &amp; Seek, the Ravens cover their eyes and count to 30; Robins use this time to hide their nests in the forest</w:t>
      </w:r>
    </w:p>
    <w:p w14:paraId="42DAB307" w14:textId="77777777" w:rsidR="00107660" w:rsidRPr="00CA3964" w:rsidRDefault="00107660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Robins return to the Teacher to get 3 seeds / beans to hide in their nest. This process is repeated throughout the game to gather as many seeds / beans as possible</w:t>
      </w:r>
    </w:p>
    <w:p w14:paraId="5B12FC5E" w14:textId="77777777" w:rsidR="00107660" w:rsidRPr="00CA3964" w:rsidRDefault="00107660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Ravens search for the nests. If they find a nest, they are permitted to steal 1 seed / bean and return it to the ravens’ nest (They must return the seed to the nest after each seed / bean they steal)</w:t>
      </w:r>
    </w:p>
    <w:p w14:paraId="0268806A" w14:textId="77777777" w:rsidR="00107660" w:rsidRPr="00CA3964" w:rsidRDefault="00107660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Ravens are not permitted to steal from the same nest two times in a row</w:t>
      </w:r>
    </w:p>
    <w:p w14:paraId="7E1302F3" w14:textId="77777777" w:rsidR="00107660" w:rsidRPr="00CA3964" w:rsidRDefault="00107660" w:rsidP="00107660">
      <w:pPr>
        <w:rPr>
          <w:sz w:val="28"/>
          <w:szCs w:val="28"/>
        </w:rPr>
      </w:pPr>
      <w:r w:rsidRPr="00CA3964">
        <w:rPr>
          <w:sz w:val="28"/>
          <w:szCs w:val="28"/>
        </w:rPr>
        <w:t>Scoring:</w:t>
      </w:r>
    </w:p>
    <w:p w14:paraId="3A651712" w14:textId="77777777" w:rsidR="00107660" w:rsidRPr="00CA3964" w:rsidRDefault="00CA3964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Robins require 3 seeds / beans to feed one baby robin; the student able to feed the most babies wins the game</w:t>
      </w:r>
    </w:p>
    <w:p w14:paraId="5332E295" w14:textId="77777777" w:rsidR="00CA3964" w:rsidRPr="00CA3964" w:rsidRDefault="00CA3964" w:rsidP="00CA3964">
      <w:pPr>
        <w:rPr>
          <w:sz w:val="28"/>
          <w:szCs w:val="28"/>
        </w:rPr>
      </w:pPr>
      <w:r w:rsidRPr="00CA3964">
        <w:rPr>
          <w:sz w:val="28"/>
          <w:szCs w:val="28"/>
        </w:rPr>
        <w:t>Numeracy Concepts:</w:t>
      </w:r>
    </w:p>
    <w:p w14:paraId="622B4E2F" w14:textId="77777777" w:rsidR="00107660" w:rsidRPr="00CA3964" w:rsidRDefault="00107660" w:rsidP="00107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Primary Level</w:t>
      </w:r>
    </w:p>
    <w:p w14:paraId="32635C08" w14:textId="77777777" w:rsidR="00107660" w:rsidRPr="00CA3964" w:rsidRDefault="00CA3964" w:rsidP="001076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Estimation -</w:t>
      </w:r>
      <w:r w:rsidR="00107660" w:rsidRPr="00CA3964">
        <w:rPr>
          <w:sz w:val="28"/>
          <w:szCs w:val="28"/>
        </w:rPr>
        <w:t xml:space="preserve"> Students look at the seeds in the cup and make an estimate of how many they were able to collect</w:t>
      </w:r>
    </w:p>
    <w:p w14:paraId="28CE7B85" w14:textId="77777777" w:rsidR="00CA3964" w:rsidRPr="00CA3964" w:rsidRDefault="00CA3964" w:rsidP="001076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lastRenderedPageBreak/>
        <w:t>Grouping – Students sort their seeds into groups of 3 to determine how many babies they can feed</w:t>
      </w:r>
    </w:p>
    <w:p w14:paraId="14656447" w14:textId="77777777" w:rsidR="00CA3964" w:rsidRPr="00CA3964" w:rsidRDefault="00CA3964" w:rsidP="001076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Counting – Students can count their total number of seeds</w:t>
      </w:r>
    </w:p>
    <w:p w14:paraId="10C4ABCC" w14:textId="77777777" w:rsidR="00CA3964" w:rsidRDefault="00CA3964" w:rsidP="001076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Skip-Counting – Students can add their total number of seeds by counting by 3</w:t>
      </w:r>
    </w:p>
    <w:p w14:paraId="63FF66D5" w14:textId="77777777" w:rsidR="00CA3964" w:rsidRPr="00CA3964" w:rsidRDefault="00CA3964" w:rsidP="00CA3964">
      <w:pPr>
        <w:pStyle w:val="ListParagraph"/>
        <w:ind w:left="1440"/>
        <w:rPr>
          <w:sz w:val="28"/>
          <w:szCs w:val="28"/>
        </w:rPr>
      </w:pPr>
    </w:p>
    <w:p w14:paraId="5818DC48" w14:textId="77777777" w:rsidR="00CA3964" w:rsidRPr="00CA3964" w:rsidRDefault="00CA3964" w:rsidP="00CA39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Intermediate Level</w:t>
      </w:r>
    </w:p>
    <w:p w14:paraId="4CC7AD5E" w14:textId="77777777" w:rsidR="00CA3964" w:rsidRPr="00CA3964" w:rsidRDefault="00CA3964" w:rsidP="00CA39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Estimation – see above</w:t>
      </w:r>
    </w:p>
    <w:p w14:paraId="2352C89D" w14:textId="77777777" w:rsidR="00CA3964" w:rsidRPr="00CA3964" w:rsidRDefault="00CA3964" w:rsidP="00CA39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Multiplication – Students sort their seeds into groups of three and multiply to determine their total number of seeds</w:t>
      </w:r>
    </w:p>
    <w:p w14:paraId="39E7043B" w14:textId="77777777" w:rsidR="00CA3964" w:rsidRDefault="00CA3964" w:rsidP="00CA39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A3964">
        <w:rPr>
          <w:sz w:val="28"/>
          <w:szCs w:val="28"/>
        </w:rPr>
        <w:t>Division – Students count their total number of seeds and divide to determine the number of babies they can feed</w:t>
      </w:r>
    </w:p>
    <w:p w14:paraId="6E9A1310" w14:textId="77777777" w:rsidR="00CA3964" w:rsidRDefault="00CA3964" w:rsidP="00CA3964">
      <w:pPr>
        <w:rPr>
          <w:sz w:val="28"/>
          <w:szCs w:val="28"/>
        </w:rPr>
      </w:pPr>
      <w:r>
        <w:rPr>
          <w:sz w:val="28"/>
          <w:szCs w:val="28"/>
        </w:rPr>
        <w:t>Modifications &amp; Cross-Curricular Ideas:</w:t>
      </w:r>
    </w:p>
    <w:p w14:paraId="27DA3F88" w14:textId="77777777" w:rsidR="00CA3964" w:rsidRDefault="005F74D0" w:rsidP="00CA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Numeracy: c</w:t>
      </w:r>
      <w:r w:rsidR="00CA3964">
        <w:rPr>
          <w:sz w:val="28"/>
          <w:szCs w:val="28"/>
        </w:rPr>
        <w:t>hange ratios to work with different numbers</w:t>
      </w:r>
    </w:p>
    <w:p w14:paraId="7AC3FB7A" w14:textId="77777777" w:rsidR="00CA3964" w:rsidRDefault="005F74D0" w:rsidP="00CA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</w:t>
      </w:r>
      <w:r w:rsidR="00CA3964">
        <w:rPr>
          <w:sz w:val="28"/>
          <w:szCs w:val="28"/>
        </w:rPr>
        <w:t xml:space="preserve"> Literacy: </w:t>
      </w:r>
      <w:r>
        <w:rPr>
          <w:sz w:val="28"/>
          <w:szCs w:val="28"/>
        </w:rPr>
        <w:t>students must perform an exercise (i.e. jumping jacks) to receive their seeds</w:t>
      </w:r>
    </w:p>
    <w:p w14:paraId="4B936491" w14:textId="77777777" w:rsidR="00CA3964" w:rsidRDefault="00CA3964" w:rsidP="00CA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Science: change ratios to discuss ecosystems and the predator / prey concepts (i.e. more predators make it more difficult for prey)</w:t>
      </w:r>
    </w:p>
    <w:p w14:paraId="7085E238" w14:textId="77777777" w:rsidR="00CA3964" w:rsidRPr="00CA3964" w:rsidRDefault="00CA3964" w:rsidP="00CA3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Science: use different animals to emphasize seasonal change (ex. Squirrels gathering food for winter, bears preparing to hibernate, baby birds growing and requiring more food, etc.)</w:t>
      </w:r>
    </w:p>
    <w:sectPr w:rsidR="00CA3964" w:rsidRPr="00CA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E7CBE"/>
    <w:multiLevelType w:val="hybridMultilevel"/>
    <w:tmpl w:val="91249EC6"/>
    <w:lvl w:ilvl="0" w:tplc="F0360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42C1E"/>
    <w:multiLevelType w:val="hybridMultilevel"/>
    <w:tmpl w:val="8B90858E"/>
    <w:lvl w:ilvl="0" w:tplc="C75A6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130259">
    <w:abstractNumId w:val="1"/>
  </w:num>
  <w:num w:numId="2" w16cid:durableId="31812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60"/>
    <w:rsid w:val="000A2996"/>
    <w:rsid w:val="00107660"/>
    <w:rsid w:val="00436B01"/>
    <w:rsid w:val="005F74D0"/>
    <w:rsid w:val="00C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CC4A"/>
  <w15:chartTrackingRefBased/>
  <w15:docId w15:val="{B954F1AF-8284-428B-B6BB-5CBC9B4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Flavel</dc:creator>
  <cp:keywords/>
  <dc:description/>
  <cp:lastModifiedBy>Serina Allison</cp:lastModifiedBy>
  <cp:revision>2</cp:revision>
  <dcterms:created xsi:type="dcterms:W3CDTF">2024-04-30T19:12:00Z</dcterms:created>
  <dcterms:modified xsi:type="dcterms:W3CDTF">2024-04-30T19:12:00Z</dcterms:modified>
</cp:coreProperties>
</file>