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1FF" w14:textId="77777777" w:rsidR="007271DD" w:rsidRPr="007271DD" w:rsidRDefault="007271DD" w:rsidP="007271DD">
      <w:pPr>
        <w:jc w:val="center"/>
        <w:rPr>
          <w:rFonts w:ascii="Adobe Ming Std L" w:eastAsia="Adobe Ming Std L" w:hAnsi="Adobe Ming Std L"/>
          <w:b/>
          <w:bCs/>
          <w:sz w:val="36"/>
          <w:szCs w:val="36"/>
          <w:u w:val="single"/>
        </w:rPr>
      </w:pPr>
      <w:r w:rsidRPr="007271DD">
        <w:rPr>
          <w:rFonts w:ascii="Adobe Ming Std L" w:eastAsia="Adobe Ming Std L" w:hAnsi="Adobe Ming Std L"/>
          <w:b/>
          <w:bCs/>
          <w:sz w:val="36"/>
          <w:szCs w:val="36"/>
          <w:u w:val="single"/>
        </w:rPr>
        <w:t>How to Screencast Your World in FlipGrid on a Computer</w:t>
      </w:r>
    </w:p>
    <w:p w14:paraId="58916E14" w14:textId="40B9772E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Start Minecraft and go to your created world.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 xml:space="preserve"> Then press Escape (Esc)</w:t>
      </w:r>
    </w:p>
    <w:p w14:paraId="5E38E92E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Open a browser and find Flip.com. Enter the Join Code: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proofErr w:type="gramStart"/>
      <w:r w:rsidRPr="007271DD">
        <w:rPr>
          <w:rFonts w:ascii="Adobe Ming Std L" w:eastAsia="Adobe Ming Std L" w:hAnsi="Adobe Ming Std L"/>
          <w:b/>
          <w:bCs/>
          <w:sz w:val="36"/>
          <w:szCs w:val="36"/>
        </w:rPr>
        <w:t>f65c73ef</w:t>
      </w:r>
      <w:proofErr w:type="gramEnd"/>
    </w:p>
    <w:p w14:paraId="4856637A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 on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Join with Microsoft</w:t>
      </w:r>
    </w:p>
    <w:p w14:paraId="35330A06" w14:textId="29AF9982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Log in with your Microsoft account-your email address: student number@learn71.ca and the regular password that you use on the school computers</w:t>
      </w:r>
      <w:r>
        <w:rPr>
          <w:rFonts w:ascii="Adobe Ming Std L" w:eastAsia="Adobe Ming Std L" w:hAnsi="Adobe Ming Std L"/>
          <w:sz w:val="36"/>
          <w:szCs w:val="36"/>
        </w:rPr>
        <w:t>.</w:t>
      </w:r>
    </w:p>
    <w:p w14:paraId="021465B2" w14:textId="5FC912F2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Choose the level that you fit into:</w:t>
      </w:r>
      <w:r w:rsidRPr="007271DD">
        <w:rPr>
          <w:rFonts w:ascii="Adobe Ming Std L" w:eastAsia="Adobe Ming Std L" w:hAnsi="Adobe Ming Std L"/>
          <w:noProof/>
          <w:sz w:val="36"/>
          <w:szCs w:val="36"/>
        </w:rPr>
        <w:drawing>
          <wp:inline distT="0" distB="0" distL="0" distR="0" wp14:anchorId="01EF01CD" wp14:editId="504AC735">
            <wp:extent cx="2863215" cy="1738630"/>
            <wp:effectExtent l="0" t="0" r="0" b="0"/>
            <wp:docPr id="312364294" name="Picture 6" descr="Click on the level that you fit in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ck on the level that you fit in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0526" w14:textId="319CA00F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 xml:space="preserve">Click on Record 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 xml:space="preserve"> 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 xml:space="preserve"> </w:t>
      </w:r>
      <w:r w:rsidRPr="007271DD">
        <w:rPr>
          <w:rFonts w:ascii="Cambria" w:eastAsia="Adobe Ming Std L" w:hAnsi="Cambria" w:cs="Cambria"/>
          <w:sz w:val="36"/>
          <w:szCs w:val="36"/>
        </w:rPr>
        <w:t>  </w:t>
      </w:r>
      <w:r w:rsidRPr="007271DD">
        <w:rPr>
          <w:rFonts w:ascii="Adobe Ming Std L" w:eastAsia="Adobe Ming Std L" w:hAnsi="Adobe Ming Std L"/>
          <w:noProof/>
          <w:sz w:val="36"/>
          <w:szCs w:val="36"/>
        </w:rPr>
        <w:drawing>
          <wp:inline distT="0" distB="0" distL="0" distR="0" wp14:anchorId="4924BF22" wp14:editId="7E558357">
            <wp:extent cx="1379220" cy="569595"/>
            <wp:effectExtent l="0" t="0" r="0" b="1905"/>
            <wp:docPr id="232490122" name="Picture 5" descr="A purple rectangle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90122" name="Picture 5" descr="A purple rectangle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87871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 on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…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 xml:space="preserve">in the top right of the </w:t>
      </w:r>
      <w:proofErr w:type="gramStart"/>
      <w:r w:rsidRPr="007271DD">
        <w:rPr>
          <w:rFonts w:ascii="Adobe Ming Std L" w:eastAsia="Adobe Ming Std L" w:hAnsi="Adobe Ming Std L"/>
          <w:sz w:val="36"/>
          <w:szCs w:val="36"/>
        </w:rPr>
        <w:t>screen</w:t>
      </w:r>
      <w:proofErr w:type="gramEnd"/>
    </w:p>
    <w:p w14:paraId="74E17EA2" w14:textId="4EAAEAD5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 on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Record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Screen</w:t>
      </w:r>
      <w:r w:rsidRPr="007271DD">
        <w:rPr>
          <w:rFonts w:ascii="Adobe Ming Std L" w:eastAsia="Adobe Ming Std L" w:hAnsi="Adobe Ming Std L"/>
          <w:noProof/>
          <w:sz w:val="36"/>
          <w:szCs w:val="36"/>
        </w:rPr>
        <w:drawing>
          <wp:inline distT="0" distB="0" distL="0" distR="0" wp14:anchorId="21C554E5" wp14:editId="569B94FD">
            <wp:extent cx="1336431" cy="1290816"/>
            <wp:effectExtent l="0" t="0" r="0" b="5080"/>
            <wp:docPr id="734186413" name="Picture 4" descr="A screen shot of a computer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86413" name="Picture 4" descr="A screen shot of a computer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34" cy="12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40929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 on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Start Screen Recording</w:t>
      </w:r>
    </w:p>
    <w:p w14:paraId="40A02A8F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 on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Window</w:t>
      </w:r>
    </w:p>
    <w:p w14:paraId="5B8D806C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Find the picture of Minecraft and choose that one.</w:t>
      </w:r>
    </w:p>
    <w:p w14:paraId="5E848C38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Click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Share</w:t>
      </w:r>
    </w:p>
    <w:p w14:paraId="1E042A25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lastRenderedPageBreak/>
        <w:t>You should now see your Minecraft world. Click Resume Game in the top right corner to go back into your world.</w:t>
      </w:r>
    </w:p>
    <w:p w14:paraId="20D19334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 xml:space="preserve">Introduce yourself/selves (first names only) and take us on a </w:t>
      </w:r>
      <w:proofErr w:type="gramStart"/>
      <w:r w:rsidRPr="007271DD">
        <w:rPr>
          <w:rFonts w:ascii="Adobe Ming Std L" w:eastAsia="Adobe Ming Std L" w:hAnsi="Adobe Ming Std L"/>
          <w:sz w:val="36"/>
          <w:szCs w:val="36"/>
        </w:rPr>
        <w:t>3 minute</w:t>
      </w:r>
      <w:proofErr w:type="gramEnd"/>
      <w:r w:rsidRPr="007271DD">
        <w:rPr>
          <w:rFonts w:ascii="Adobe Ming Std L" w:eastAsia="Adobe Ming Std L" w:hAnsi="Adobe Ming Std L"/>
          <w:sz w:val="36"/>
          <w:szCs w:val="36"/>
        </w:rPr>
        <w:t xml:space="preserve"> walkthrough of your world. Point out all the special things that you have built.</w:t>
      </w:r>
    </w:p>
    <w:p w14:paraId="2308E97D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Press Esc (Escape) on your keyboard</w:t>
      </w:r>
    </w:p>
    <w:p w14:paraId="0F308C34" w14:textId="25FA133D" w:rsidR="007271DD" w:rsidRPr="004F5F2A" w:rsidRDefault="007271DD" w:rsidP="004F5F2A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Press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Stop Sharing</w:t>
      </w:r>
    </w:p>
    <w:p w14:paraId="1169C9AB" w14:textId="77777777" w:rsid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 xml:space="preserve">Go back to Flip and follow the instructions to finish your </w:t>
      </w:r>
      <w:proofErr w:type="gramStart"/>
      <w:r w:rsidRPr="007271DD">
        <w:rPr>
          <w:rFonts w:ascii="Adobe Ming Std L" w:eastAsia="Adobe Ming Std L" w:hAnsi="Adobe Ming Std L"/>
          <w:sz w:val="36"/>
          <w:szCs w:val="36"/>
        </w:rPr>
        <w:t>video</w:t>
      </w:r>
      <w:proofErr w:type="gramEnd"/>
    </w:p>
    <w:p w14:paraId="4E1F1C5A" w14:textId="0F02AC59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>
        <w:rPr>
          <w:rFonts w:ascii="Adobe Ming Std L" w:eastAsia="Adobe Ming Std L" w:hAnsi="Adobe Ming Std L"/>
          <w:sz w:val="36"/>
          <w:szCs w:val="36"/>
        </w:rPr>
        <w:t>Make sure to only write you First name LTM and you class number (eg Jenn M LTM 63)</w:t>
      </w:r>
    </w:p>
    <w:p w14:paraId="226A6197" w14:textId="77777777" w:rsidR="007271DD" w:rsidRPr="007271DD" w:rsidRDefault="007271DD" w:rsidP="007271DD">
      <w:pPr>
        <w:pStyle w:val="ListParagraph"/>
        <w:numPr>
          <w:ilvl w:val="0"/>
          <w:numId w:val="2"/>
        </w:numPr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When you are finished, hit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>Post to Topic</w:t>
      </w:r>
    </w:p>
    <w:p w14:paraId="5A4B4E1C" w14:textId="2CF813AD" w:rsidR="007271DD" w:rsidRPr="007271DD" w:rsidRDefault="007271DD" w:rsidP="007271DD">
      <w:pPr>
        <w:ind w:left="360"/>
        <w:rPr>
          <w:rFonts w:ascii="Adobe Ming Std L" w:eastAsia="Adobe Ming Std L" w:hAnsi="Adobe Ming Std L"/>
          <w:sz w:val="36"/>
          <w:szCs w:val="36"/>
        </w:rPr>
      </w:pPr>
      <w:r w:rsidRPr="007271DD">
        <w:rPr>
          <w:rFonts w:ascii="Adobe Ming Std L" w:eastAsia="Adobe Ming Std L" w:hAnsi="Adobe Ming Std L"/>
          <w:sz w:val="36"/>
          <w:szCs w:val="36"/>
        </w:rPr>
        <w:t>You are now finished submitting your entry to the Minecraft Challenge.</w:t>
      </w:r>
      <w:r w:rsidRPr="007271DD">
        <w:rPr>
          <w:rFonts w:ascii="Cambria" w:eastAsia="Adobe Ming Std L" w:hAnsi="Cambria" w:cs="Cambria"/>
          <w:sz w:val="36"/>
          <w:szCs w:val="36"/>
        </w:rPr>
        <w:t> </w:t>
      </w:r>
      <w:r w:rsidRPr="007271DD">
        <w:rPr>
          <w:rFonts w:ascii="Adobe Ming Std L" w:eastAsia="Adobe Ming Std L" w:hAnsi="Adobe Ming Std L"/>
          <w:sz w:val="36"/>
          <w:szCs w:val="36"/>
        </w:rPr>
        <w:t xml:space="preserve"> Your video will not appear for anyone to see until it has been checked by a moderator.</w:t>
      </w:r>
    </w:p>
    <w:sectPr w:rsidR="007271DD" w:rsidRPr="007271DD" w:rsidSect="007271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D69"/>
    <w:multiLevelType w:val="multilevel"/>
    <w:tmpl w:val="1B3C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01AB7"/>
    <w:multiLevelType w:val="hybridMultilevel"/>
    <w:tmpl w:val="17EAF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0497">
    <w:abstractNumId w:val="0"/>
  </w:num>
  <w:num w:numId="2" w16cid:durableId="204918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DD"/>
    <w:rsid w:val="00041C28"/>
    <w:rsid w:val="00121E2F"/>
    <w:rsid w:val="004F5F2A"/>
    <w:rsid w:val="006D6220"/>
    <w:rsid w:val="007271DD"/>
    <w:rsid w:val="00D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95CF"/>
  <w15:chartTrackingRefBased/>
  <w15:docId w15:val="{D99DC4DC-0A93-4A6E-A457-63431DC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1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1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1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1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1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1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1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1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1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1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1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1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1D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727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71.ca/wp-content/uploads/2023/11/record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71.ca/wp-content/uploads/2022/10/levels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71.ca/wp-content/uploads/2022/10/recordscree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McDonald</dc:creator>
  <cp:keywords/>
  <dc:description/>
  <cp:lastModifiedBy>Kara Dawson</cp:lastModifiedBy>
  <cp:revision>3</cp:revision>
  <dcterms:created xsi:type="dcterms:W3CDTF">2024-02-13T18:25:00Z</dcterms:created>
  <dcterms:modified xsi:type="dcterms:W3CDTF">2024-02-13T18:26:00Z</dcterms:modified>
</cp:coreProperties>
</file>