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FAB0CFC" wp14:paraId="2C078E63" wp14:textId="375233F5">
      <w:pPr>
        <w:pStyle w:val="Normal"/>
      </w:pPr>
      <w:r w:rsidR="604C3939">
        <w:drawing>
          <wp:inline xmlns:wp14="http://schemas.microsoft.com/office/word/2010/wordprocessingDrawing" wp14:editId="049C8F70" wp14:anchorId="5F16474E">
            <wp:extent cx="2621756" cy="3495675"/>
            <wp:effectExtent l="436959" t="0" r="436959" b="0"/>
            <wp:docPr id="4077124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7734c1d15cd46b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0" flipV="0">
                      <a:off x="0" y="0"/>
                      <a:ext cx="2621756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65ACCA9" w:rsidP="6FAB0CFC" w:rsidRDefault="365ACCA9" w14:paraId="47E1AFDD" w14:textId="6FB1BB28">
      <w:pPr>
        <w:pStyle w:val="Normal"/>
      </w:pPr>
      <w:r w:rsidR="365ACCA9">
        <w:drawing>
          <wp:inline wp14:editId="0514F301" wp14:anchorId="626F9C9D">
            <wp:extent cx="2650331" cy="3533775"/>
            <wp:effectExtent l="441722" t="0" r="441722" b="0"/>
            <wp:docPr id="20042853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155a7461ec4af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0" flipV="0">
                      <a:off x="0" y="0"/>
                      <a:ext cx="2650331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AB0CFC" w:rsidP="6FAB0CFC" w:rsidRDefault="6FAB0CFC" w14:paraId="13B8768C" w14:textId="02B5F248">
      <w:pPr>
        <w:pStyle w:val="Normal"/>
      </w:pPr>
    </w:p>
    <w:p w:rsidR="365ACCA9" w:rsidP="6FAB0CFC" w:rsidRDefault="365ACCA9" w14:paraId="121F174E" w14:textId="07FCFBAD">
      <w:pPr>
        <w:pStyle w:val="Normal"/>
      </w:pPr>
      <w:r w:rsidR="365ACCA9">
        <w:drawing>
          <wp:inline wp14:editId="004FD006" wp14:anchorId="4114717D">
            <wp:extent cx="3771900" cy="2828925"/>
            <wp:effectExtent l="0" t="0" r="0" b="0"/>
            <wp:docPr id="7375774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94d165909524b5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0" flipV="0">
                      <a:off x="0" y="0"/>
                      <a:ext cx="37719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6D2FF7C"/>
    <w:rsid w:val="0FD55C53"/>
    <w:rsid w:val="365ACCA9"/>
    <w:rsid w:val="3F5E7F6C"/>
    <w:rsid w:val="45DE2F0E"/>
    <w:rsid w:val="5989ED1D"/>
    <w:rsid w:val="604C3939"/>
    <w:rsid w:val="6FAB0CFC"/>
    <w:rsid w:val="76D2FF7C"/>
    <w:rsid w:val="7E1C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2FF7C"/>
  <w15:chartTrackingRefBased/>
  <w15:docId w15:val="{8E1586AF-B742-433A-A514-9BD84BCF3AB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47734c1d15cd46be" /><Relationship Type="http://schemas.openxmlformats.org/officeDocument/2006/relationships/image" Target="/media/image2.png" Id="R78155a7461ec4afb" /><Relationship Type="http://schemas.openxmlformats.org/officeDocument/2006/relationships/image" Target="/media/image3.png" Id="R494d165909524b5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2023-10-11T17:34:16.2545167Z</dcterms:created>
  <dcterms:modified xsi:type="dcterms:W3CDTF">2023-10-11T17:42:01.5019586Z</dcterms:modified>
  <dc:creator>Margot Janz</dc:creator>
  <lastModifiedBy>Margot Janz</lastModifiedBy>
</coreProperties>
</file>