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F1DA" w14:textId="77777777" w:rsidR="002F5D23" w:rsidRPr="002F5D23" w:rsidRDefault="002F5D23" w:rsidP="002F5D23">
      <w:pPr>
        <w:shd w:val="clear" w:color="auto" w:fill="FFFFFF"/>
        <w:spacing w:before="960" w:after="0" w:line="240" w:lineRule="auto"/>
        <w:outlineLvl w:val="0"/>
        <w:rPr>
          <w:rFonts w:ascii="Helvetica" w:eastAsia="Times New Roman" w:hAnsi="Helvetica" w:cs="Helvetica"/>
          <w:b/>
          <w:bCs/>
          <w:color w:val="333333"/>
          <w:spacing w:val="2"/>
          <w:kern w:val="36"/>
          <w:sz w:val="32"/>
          <w:szCs w:val="32"/>
          <w:u w:val="single"/>
          <w:lang w:eastAsia="en-CA"/>
        </w:rPr>
      </w:pPr>
      <w:r w:rsidRPr="002F5D23">
        <w:rPr>
          <w:rFonts w:ascii="Helvetica" w:eastAsia="Times New Roman" w:hAnsi="Helvetica" w:cs="Helvetica"/>
          <w:b/>
          <w:bCs/>
          <w:color w:val="333333"/>
          <w:spacing w:val="2"/>
          <w:kern w:val="36"/>
          <w:sz w:val="32"/>
          <w:szCs w:val="32"/>
          <w:u w:val="single"/>
          <w:lang w:eastAsia="en-CA"/>
        </w:rPr>
        <w:t>Use Guided Access with iPhone, iPad, and iPod touch</w:t>
      </w:r>
    </w:p>
    <w:p w14:paraId="2AD4F065" w14:textId="77777777" w:rsidR="002F5D23" w:rsidRPr="002F5D23" w:rsidRDefault="002F5D23" w:rsidP="002F5D23">
      <w:pPr>
        <w:shd w:val="clear" w:color="auto" w:fill="FFFFFF"/>
        <w:spacing w:before="255" w:after="288" w:line="240" w:lineRule="auto"/>
        <w:rPr>
          <w:rFonts w:ascii="Helvetica" w:eastAsia="Times New Roman" w:hAnsi="Helvetica" w:cs="Helvetica"/>
          <w:color w:val="333333"/>
          <w:spacing w:val="4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color w:val="333333"/>
          <w:spacing w:val="4"/>
          <w:sz w:val="24"/>
          <w:szCs w:val="24"/>
          <w:lang w:eastAsia="en-CA"/>
        </w:rPr>
        <w:t>Guided Access limits your device to a single app and lets you control which features are available. You can turn on Guided Access when you let a child use your device, or when accidental gestures might distract you.</w:t>
      </w:r>
    </w:p>
    <w:p w14:paraId="46170F02" w14:textId="3872CD8E" w:rsidR="002F5D23" w:rsidRPr="002F5D23" w:rsidRDefault="002F5D23" w:rsidP="002F5D23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noProof/>
          <w:color w:val="333333"/>
          <w:spacing w:val="-5"/>
          <w:sz w:val="24"/>
          <w:szCs w:val="24"/>
          <w:lang w:eastAsia="en-CA"/>
        </w:rPr>
        <w:drawing>
          <wp:inline distT="0" distB="0" distL="0" distR="0" wp14:anchorId="4611B48D" wp14:editId="16D9EE34">
            <wp:extent cx="1806047" cy="3629025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307" cy="364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7A207" w14:textId="77777777" w:rsidR="002F5D23" w:rsidRPr="002F5D23" w:rsidRDefault="002F5D23" w:rsidP="002F5D23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t> </w:t>
      </w:r>
    </w:p>
    <w:p w14:paraId="22FFF2BC" w14:textId="77777777" w:rsidR="002F5D23" w:rsidRPr="002F5D23" w:rsidRDefault="002F5D23" w:rsidP="002F5D23">
      <w:pPr>
        <w:shd w:val="clear" w:color="auto" w:fill="FFFFFF"/>
        <w:spacing w:before="288" w:after="0" w:line="240" w:lineRule="auto"/>
        <w:outlineLvl w:val="1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en-CA"/>
        </w:rPr>
        <w:t>Set up Guided Access</w:t>
      </w:r>
    </w:p>
    <w:p w14:paraId="500FEA71" w14:textId="77777777" w:rsidR="002F5D23" w:rsidRPr="002F5D23" w:rsidRDefault="002F5D23" w:rsidP="002F5D2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t>Go to Settings &gt; Accessibility, then turn on Guided Access.</w:t>
      </w:r>
    </w:p>
    <w:p w14:paraId="0DA1CA38" w14:textId="77777777" w:rsidR="002F5D23" w:rsidRPr="002F5D23" w:rsidRDefault="002F5D23" w:rsidP="002F5D23">
      <w:pPr>
        <w:numPr>
          <w:ilvl w:val="0"/>
          <w:numId w:val="1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t>Tap Passcode Settings, then tap Set Guided Access Passcode.</w:t>
      </w:r>
    </w:p>
    <w:p w14:paraId="704974DF" w14:textId="56B3CC78" w:rsidR="002F5D23" w:rsidRPr="002F5D23" w:rsidRDefault="002F5D23" w:rsidP="008B0E4D">
      <w:pPr>
        <w:numPr>
          <w:ilvl w:val="0"/>
          <w:numId w:val="1"/>
        </w:numPr>
        <w:shd w:val="clear" w:color="auto" w:fill="FFFFFF"/>
        <w:spacing w:before="195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t>Enter a passcode, then re-enter it</w:t>
      </w:r>
      <w:r w:rsidR="00A510C8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t>. Write it down so you remember it</w:t>
      </w:r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t xml:space="preserve">. </w:t>
      </w:r>
      <w:r w:rsidRPr="002F5D23">
        <w:rPr>
          <w:rFonts w:ascii="Helvetica" w:eastAsia="Times New Roman" w:hAnsi="Helvetica" w:cs="Helvetica"/>
          <w:noProof/>
          <w:color w:val="333333"/>
          <w:spacing w:val="-5"/>
          <w:sz w:val="24"/>
          <w:szCs w:val="24"/>
          <w:lang w:eastAsia="en-CA"/>
        </w:rPr>
        <w:drawing>
          <wp:inline distT="0" distB="0" distL="0" distR="0" wp14:anchorId="30486B34" wp14:editId="65BF2355">
            <wp:extent cx="5943600" cy="69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5803A" w14:textId="525DF8A1" w:rsidR="002F5D23" w:rsidRPr="002F5D23" w:rsidRDefault="002F5D23" w:rsidP="002F5D23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lastRenderedPageBreak/>
        <w:br/>
      </w:r>
      <w:r w:rsidRPr="002F5D23">
        <w:rPr>
          <w:rFonts w:ascii="Helvetica" w:eastAsia="Times New Roman" w:hAnsi="Helvetica" w:cs="Helvetica"/>
          <w:noProof/>
          <w:color w:val="333333"/>
          <w:spacing w:val="-5"/>
          <w:sz w:val="24"/>
          <w:szCs w:val="24"/>
          <w:lang w:eastAsia="en-CA"/>
        </w:rPr>
        <w:drawing>
          <wp:inline distT="0" distB="0" distL="0" distR="0" wp14:anchorId="65456588" wp14:editId="03B9FADB">
            <wp:extent cx="1730025" cy="3476269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45" cy="348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51C98" w14:textId="77777777" w:rsidR="002F5D23" w:rsidRPr="002F5D23" w:rsidRDefault="002F5D23" w:rsidP="002F5D23">
      <w:pPr>
        <w:shd w:val="clear" w:color="auto" w:fill="FFFFFF"/>
        <w:spacing w:before="195" w:after="0" w:line="240" w:lineRule="auto"/>
        <w:outlineLvl w:val="1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en-CA"/>
        </w:rPr>
        <w:t>Start a Guided Access session</w:t>
      </w:r>
    </w:p>
    <w:p w14:paraId="0C86BFCD" w14:textId="77777777" w:rsidR="002F5D23" w:rsidRPr="002F5D23" w:rsidRDefault="002F5D23" w:rsidP="002F5D2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t>Open the app that you want. </w:t>
      </w:r>
    </w:p>
    <w:p w14:paraId="2878C103" w14:textId="559A8B0B" w:rsidR="002F5D23" w:rsidRPr="002F5D23" w:rsidRDefault="002F5D23" w:rsidP="002F5D23">
      <w:pPr>
        <w:numPr>
          <w:ilvl w:val="0"/>
          <w:numId w:val="2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t xml:space="preserve">On an iPad triple-click the </w:t>
      </w:r>
      <w:proofErr w:type="gramStart"/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t>Home</w:t>
      </w:r>
      <w:proofErr w:type="gramEnd"/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t> button.</w:t>
      </w:r>
    </w:p>
    <w:p w14:paraId="3B916A01" w14:textId="1E127D72" w:rsidR="002F5D23" w:rsidRPr="002F5D23" w:rsidRDefault="002F5D23" w:rsidP="002F5D23">
      <w:pPr>
        <w:numPr>
          <w:ilvl w:val="0"/>
          <w:numId w:val="2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t>If you want parts of your screen to stop responding to touch, use one finger to circle those areas. You can move or resize the circle or tap the X to remove it.</w:t>
      </w:r>
    </w:p>
    <w:p w14:paraId="549C8101" w14:textId="77777777" w:rsidR="002F5D23" w:rsidRPr="002F5D23" w:rsidRDefault="002F5D23" w:rsidP="002F5D23">
      <w:pPr>
        <w:numPr>
          <w:ilvl w:val="0"/>
          <w:numId w:val="2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t>Tap Guided Access, then tap Start.</w:t>
      </w:r>
    </w:p>
    <w:p w14:paraId="4F0B635F" w14:textId="2BFB6A54" w:rsidR="002F5D23" w:rsidRPr="002F5D23" w:rsidRDefault="002F5D23" w:rsidP="002F5D23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noProof/>
          <w:color w:val="333333"/>
          <w:spacing w:val="-5"/>
          <w:sz w:val="24"/>
          <w:szCs w:val="24"/>
          <w:lang w:eastAsia="en-CA"/>
        </w:rPr>
        <w:drawing>
          <wp:inline distT="0" distB="0" distL="0" distR="0" wp14:anchorId="325502BA" wp14:editId="0FCC4EE5">
            <wp:extent cx="5943600" cy="69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01140" w14:textId="77777777" w:rsidR="002F5D23" w:rsidRPr="002F5D23" w:rsidRDefault="002F5D23" w:rsidP="002F5D23">
      <w:pPr>
        <w:shd w:val="clear" w:color="auto" w:fill="FFFFFF"/>
        <w:spacing w:before="288" w:after="0" w:line="240" w:lineRule="auto"/>
        <w:outlineLvl w:val="1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en-CA"/>
        </w:rPr>
        <w:t>Control which features are available</w:t>
      </w:r>
    </w:p>
    <w:p w14:paraId="4ED280A4" w14:textId="2CCACC46" w:rsidR="002F5D23" w:rsidRPr="002F5D23" w:rsidRDefault="002F5D23" w:rsidP="002F5D2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t xml:space="preserve">To turn off features or set a time limit, triple-click the </w:t>
      </w:r>
      <w:proofErr w:type="gramStart"/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t>Home</w:t>
      </w:r>
      <w:proofErr w:type="gramEnd"/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t xml:space="preserve"> button, then tap Options. If you don't see Options, triple-click the </w:t>
      </w:r>
      <w:proofErr w:type="gramStart"/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t>Home</w:t>
      </w:r>
      <w:proofErr w:type="gramEnd"/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t xml:space="preserve"> button again and enter your passcode.</w:t>
      </w:r>
    </w:p>
    <w:p w14:paraId="7C9DFCDA" w14:textId="77777777" w:rsidR="002F5D23" w:rsidRPr="002F5D23" w:rsidRDefault="002F5D23" w:rsidP="002F5D23">
      <w:pPr>
        <w:numPr>
          <w:ilvl w:val="0"/>
          <w:numId w:val="3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t>Turn on the options that you want, then tap Done.</w:t>
      </w:r>
    </w:p>
    <w:p w14:paraId="53FA2FE7" w14:textId="1D00D96A" w:rsidR="002F5D23" w:rsidRPr="002F5D23" w:rsidRDefault="002F5D23" w:rsidP="002F5D23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noProof/>
          <w:color w:val="333333"/>
          <w:spacing w:val="-5"/>
          <w:sz w:val="24"/>
          <w:szCs w:val="24"/>
          <w:lang w:eastAsia="en-CA"/>
        </w:rPr>
        <w:drawing>
          <wp:inline distT="0" distB="0" distL="0" distR="0" wp14:anchorId="025657C4" wp14:editId="51509F6C">
            <wp:extent cx="5943600" cy="742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CA2BC" w14:textId="3B38D679" w:rsidR="002F5D23" w:rsidRPr="002F5D23" w:rsidRDefault="002F5D23" w:rsidP="002F5D23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noProof/>
          <w:color w:val="333333"/>
          <w:spacing w:val="-5"/>
          <w:sz w:val="24"/>
          <w:szCs w:val="24"/>
          <w:lang w:eastAsia="en-CA"/>
        </w:rPr>
        <w:drawing>
          <wp:inline distT="0" distB="0" distL="0" distR="0" wp14:anchorId="4571A48A" wp14:editId="1B5A521B">
            <wp:extent cx="342900" cy="342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11636" w14:textId="3790A164" w:rsidR="002F5D23" w:rsidRPr="002F5D23" w:rsidRDefault="002F5D23" w:rsidP="002F5D23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b/>
          <w:bCs/>
          <w:color w:val="333333"/>
          <w:spacing w:val="-5"/>
          <w:sz w:val="24"/>
          <w:szCs w:val="24"/>
          <w:lang w:eastAsia="en-CA"/>
        </w:rPr>
        <w:t>Sleep/Wake Button</w:t>
      </w:r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br/>
        <w:t>To turn off the Sleep/Wake button on your device, turn this off.</w:t>
      </w:r>
    </w:p>
    <w:p w14:paraId="781DC245" w14:textId="48C96380" w:rsidR="002F5D23" w:rsidRPr="002F5D23" w:rsidRDefault="002F5D23" w:rsidP="002F5D23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noProof/>
          <w:color w:val="333333"/>
          <w:spacing w:val="-5"/>
          <w:sz w:val="24"/>
          <w:szCs w:val="24"/>
          <w:lang w:eastAsia="en-CA"/>
        </w:rPr>
        <w:drawing>
          <wp:inline distT="0" distB="0" distL="0" distR="0" wp14:anchorId="369300D6" wp14:editId="112617D8">
            <wp:extent cx="314325" cy="3143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2DB29" w14:textId="38F0AE1E" w:rsidR="002F5D23" w:rsidRPr="002F5D23" w:rsidRDefault="002F5D23" w:rsidP="002F5D23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b/>
          <w:bCs/>
          <w:color w:val="333333"/>
          <w:spacing w:val="-5"/>
          <w:sz w:val="24"/>
          <w:szCs w:val="24"/>
          <w:lang w:eastAsia="en-CA"/>
        </w:rPr>
        <w:lastRenderedPageBreak/>
        <w:t>Volume Buttons</w:t>
      </w:r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br/>
        <w:t>To turn off the volume buttons on your device, turn this off.</w:t>
      </w:r>
    </w:p>
    <w:p w14:paraId="708E84BD" w14:textId="31771739" w:rsidR="002F5D23" w:rsidRPr="002F5D23" w:rsidRDefault="002F5D23" w:rsidP="002F5D23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noProof/>
          <w:color w:val="333333"/>
          <w:spacing w:val="-5"/>
          <w:sz w:val="24"/>
          <w:szCs w:val="24"/>
          <w:lang w:eastAsia="en-CA"/>
        </w:rPr>
        <w:drawing>
          <wp:inline distT="0" distB="0" distL="0" distR="0" wp14:anchorId="018E752C" wp14:editId="0A90736A">
            <wp:extent cx="342900" cy="342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7FEC1" w14:textId="5812A369" w:rsidR="002F5D23" w:rsidRPr="002F5D23" w:rsidRDefault="002F5D23" w:rsidP="002F5D23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b/>
          <w:bCs/>
          <w:color w:val="333333"/>
          <w:spacing w:val="-5"/>
          <w:sz w:val="24"/>
          <w:szCs w:val="24"/>
          <w:lang w:eastAsia="en-CA"/>
        </w:rPr>
        <w:t>Motion</w:t>
      </w:r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br/>
        <w:t>To limit how your device responds to motion, turn this off. For example, your screen won't respond when shaken, and the screen won't rotate no matter how you hold your device.</w:t>
      </w:r>
    </w:p>
    <w:p w14:paraId="7DE507AE" w14:textId="7A508C1F" w:rsidR="002F5D23" w:rsidRPr="002F5D23" w:rsidRDefault="002F5D23" w:rsidP="002F5D23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noProof/>
          <w:color w:val="333333"/>
          <w:spacing w:val="-5"/>
          <w:sz w:val="24"/>
          <w:szCs w:val="24"/>
          <w:lang w:eastAsia="en-CA"/>
        </w:rPr>
        <w:drawing>
          <wp:inline distT="0" distB="0" distL="0" distR="0" wp14:anchorId="7F6F11AC" wp14:editId="4E07FCE4">
            <wp:extent cx="457200" cy="457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488AF" w14:textId="22A4DC6E" w:rsidR="002F5D23" w:rsidRPr="002F5D23" w:rsidRDefault="002F5D23" w:rsidP="002F5D23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b/>
          <w:bCs/>
          <w:color w:val="333333"/>
          <w:spacing w:val="-5"/>
          <w:sz w:val="24"/>
          <w:szCs w:val="24"/>
          <w:lang w:eastAsia="en-CA"/>
        </w:rPr>
        <w:t>Keyboards</w:t>
      </w:r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br/>
        <w:t>To turn off the keyboard so that it does not appear, turn this off.</w:t>
      </w:r>
    </w:p>
    <w:p w14:paraId="69DC7FC2" w14:textId="481F4983" w:rsidR="002F5D23" w:rsidRPr="002F5D23" w:rsidRDefault="002F5D23" w:rsidP="002F5D23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noProof/>
          <w:color w:val="333333"/>
          <w:spacing w:val="-5"/>
          <w:sz w:val="24"/>
          <w:szCs w:val="24"/>
          <w:lang w:eastAsia="en-CA"/>
        </w:rPr>
        <w:drawing>
          <wp:inline distT="0" distB="0" distL="0" distR="0" wp14:anchorId="77E6874C" wp14:editId="31A826FB">
            <wp:extent cx="419100" cy="419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E1BAE" w14:textId="2D47A77B" w:rsidR="002F5D23" w:rsidRPr="002F5D23" w:rsidRDefault="002F5D23" w:rsidP="002F5D23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b/>
          <w:bCs/>
          <w:color w:val="333333"/>
          <w:spacing w:val="-5"/>
          <w:sz w:val="24"/>
          <w:szCs w:val="24"/>
          <w:lang w:eastAsia="en-CA"/>
        </w:rPr>
        <w:t>Touch</w:t>
      </w:r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br/>
        <w:t>If you want your device to ignore screen touches, turn this off.</w:t>
      </w:r>
    </w:p>
    <w:p w14:paraId="5D18B2C2" w14:textId="3C2AED41" w:rsidR="002F5D23" w:rsidRPr="002F5D23" w:rsidRDefault="002F5D23" w:rsidP="002F5D23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noProof/>
          <w:color w:val="333333"/>
          <w:spacing w:val="-5"/>
          <w:sz w:val="24"/>
          <w:szCs w:val="24"/>
          <w:lang w:eastAsia="en-CA"/>
        </w:rPr>
        <w:drawing>
          <wp:inline distT="0" distB="0" distL="0" distR="0" wp14:anchorId="1F879D58" wp14:editId="2C107DBA">
            <wp:extent cx="371475" cy="371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D81A3" w14:textId="7DD87B55" w:rsidR="002F5D23" w:rsidRPr="002F5D23" w:rsidRDefault="002F5D23" w:rsidP="002F5D23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b/>
          <w:bCs/>
          <w:color w:val="333333"/>
          <w:spacing w:val="-5"/>
          <w:sz w:val="24"/>
          <w:szCs w:val="24"/>
          <w:lang w:eastAsia="en-CA"/>
        </w:rPr>
        <w:t>Dictionary Lookup</w:t>
      </w:r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br/>
        <w:t>To use the Look Up feature when you select text, turn this on.</w:t>
      </w:r>
    </w:p>
    <w:p w14:paraId="7C5336B5" w14:textId="69DD75AE" w:rsidR="002F5D23" w:rsidRPr="002F5D23" w:rsidRDefault="002F5D23" w:rsidP="002F5D23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noProof/>
          <w:color w:val="333333"/>
          <w:spacing w:val="-5"/>
          <w:sz w:val="24"/>
          <w:szCs w:val="24"/>
          <w:lang w:eastAsia="en-CA"/>
        </w:rPr>
        <w:drawing>
          <wp:inline distT="0" distB="0" distL="0" distR="0" wp14:anchorId="522F99D5" wp14:editId="28AFE823">
            <wp:extent cx="457200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6BE8F" w14:textId="402423A9" w:rsidR="002F5D23" w:rsidRPr="002F5D23" w:rsidRDefault="002F5D23" w:rsidP="002F5D23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b/>
          <w:bCs/>
          <w:color w:val="333333"/>
          <w:spacing w:val="-5"/>
          <w:sz w:val="24"/>
          <w:szCs w:val="24"/>
          <w:lang w:eastAsia="en-CA"/>
        </w:rPr>
        <w:t>Time Limit</w:t>
      </w:r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br/>
        <w:t>To choose a time limit for your Guided Access session, turn this on.</w:t>
      </w:r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br/>
      </w:r>
      <w:r w:rsidRPr="002F5D23">
        <w:rPr>
          <w:rFonts w:ascii="Helvetica" w:eastAsia="Times New Roman" w:hAnsi="Helvetica" w:cs="Helvetica"/>
          <w:noProof/>
          <w:color w:val="333333"/>
          <w:spacing w:val="-5"/>
          <w:sz w:val="24"/>
          <w:szCs w:val="24"/>
          <w:lang w:eastAsia="en-CA"/>
        </w:rPr>
        <w:drawing>
          <wp:inline distT="0" distB="0" distL="0" distR="0" wp14:anchorId="072D4F82" wp14:editId="5ACE8729">
            <wp:extent cx="5943600" cy="74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930B7" w14:textId="0B31154B" w:rsidR="002F5D23" w:rsidRPr="002F5D23" w:rsidRDefault="002F5D23" w:rsidP="002F5D23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noProof/>
          <w:color w:val="333333"/>
          <w:spacing w:val="-5"/>
          <w:sz w:val="24"/>
          <w:szCs w:val="24"/>
          <w:lang w:eastAsia="en-CA"/>
        </w:rPr>
        <w:drawing>
          <wp:inline distT="0" distB="0" distL="0" distR="0" wp14:anchorId="704FDA82" wp14:editId="06C69439">
            <wp:extent cx="5943600" cy="6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EC23C" w14:textId="77777777" w:rsidR="002F5D23" w:rsidRPr="002F5D23" w:rsidRDefault="002F5D23" w:rsidP="002F5D23">
      <w:pPr>
        <w:shd w:val="clear" w:color="auto" w:fill="FFFFFF"/>
        <w:spacing w:before="288" w:after="0" w:line="240" w:lineRule="auto"/>
        <w:outlineLvl w:val="1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en-CA"/>
        </w:rPr>
        <w:t>End a Guided Access session</w:t>
      </w:r>
    </w:p>
    <w:p w14:paraId="4D2E44E6" w14:textId="7F2A0891" w:rsidR="002F5D23" w:rsidRPr="002F5D23" w:rsidRDefault="002F5D23" w:rsidP="002F5D23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</w:pPr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t xml:space="preserve">Triple-click the </w:t>
      </w:r>
      <w:proofErr w:type="gramStart"/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t>Home</w:t>
      </w:r>
      <w:proofErr w:type="gramEnd"/>
      <w:r w:rsidRPr="002F5D23"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n-CA"/>
        </w:rPr>
        <w:t xml:space="preserve"> button, enter your Guided Access passcode, then tap End. </w:t>
      </w:r>
    </w:p>
    <w:p w14:paraId="274C0762" w14:textId="428C3D4A" w:rsidR="00131256" w:rsidRPr="002F5D23" w:rsidRDefault="002F5D23" w:rsidP="002F5D23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  <w:lang w:eastAsia="en-CA"/>
        </w:rPr>
      </w:pPr>
      <w:r w:rsidRPr="002F5D23"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  <w:lang w:eastAsia="en-CA"/>
        </w:rPr>
        <w:drawing>
          <wp:inline distT="0" distB="0" distL="0" distR="0" wp14:anchorId="427E947A" wp14:editId="248826FB">
            <wp:extent cx="5943600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256" w:rsidRPr="002F5D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7260"/>
    <w:multiLevelType w:val="multilevel"/>
    <w:tmpl w:val="23DE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B46376"/>
    <w:multiLevelType w:val="multilevel"/>
    <w:tmpl w:val="D554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C6508"/>
    <w:multiLevelType w:val="multilevel"/>
    <w:tmpl w:val="819E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23"/>
    <w:rsid w:val="00131256"/>
    <w:rsid w:val="002F5D23"/>
    <w:rsid w:val="005868D6"/>
    <w:rsid w:val="00632705"/>
    <w:rsid w:val="007E2613"/>
    <w:rsid w:val="00A5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40BB"/>
  <w15:chartTrackingRefBased/>
  <w15:docId w15:val="{C9174203-C474-4A5F-BC79-0DBD84B8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5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2F5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D2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F5D23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te">
    <w:name w:val="note"/>
    <w:basedOn w:val="DefaultParagraphFont"/>
    <w:rsid w:val="002F5D23"/>
  </w:style>
  <w:style w:type="character" w:styleId="Strong">
    <w:name w:val="Strong"/>
    <w:basedOn w:val="DefaultParagraphFont"/>
    <w:uiPriority w:val="22"/>
    <w:qFormat/>
    <w:rsid w:val="002F5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3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23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118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41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25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Rondow</dc:creator>
  <cp:keywords/>
  <dc:description/>
  <cp:lastModifiedBy>Jane Rondow</cp:lastModifiedBy>
  <cp:revision>2</cp:revision>
  <dcterms:created xsi:type="dcterms:W3CDTF">2022-05-13T20:24:00Z</dcterms:created>
  <dcterms:modified xsi:type="dcterms:W3CDTF">2022-05-13T20:24:00Z</dcterms:modified>
</cp:coreProperties>
</file>