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6227" w14:textId="77777777" w:rsidR="006C3748" w:rsidRDefault="006C3748"/>
    <w:p w14:paraId="1781A8EF" w14:textId="49291B3C" w:rsidR="006C3748" w:rsidRDefault="006C3748" w:rsidP="006C3748">
      <w:r>
        <w:br w:type="page"/>
      </w:r>
    </w:p>
    <w:p w14:paraId="643AA4E0" w14:textId="54DA24A8" w:rsidR="006C3748" w:rsidRDefault="006C3748" w:rsidP="006C37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C7C597" wp14:editId="63A54C36">
                <wp:simplePos x="0" y="0"/>
                <wp:positionH relativeFrom="column">
                  <wp:posOffset>-228600</wp:posOffset>
                </wp:positionH>
                <wp:positionV relativeFrom="paragraph">
                  <wp:posOffset>3409950</wp:posOffset>
                </wp:positionV>
                <wp:extent cx="6360795" cy="23812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C324" w14:textId="11D8D3C1" w:rsidR="006C3748" w:rsidRPr="006C3748" w:rsidRDefault="006C3748" w:rsidP="006C3748">
                            <w:pPr>
                              <w:jc w:val="center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6C3748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Supportive Housing &amp; Homelessness Elimination</w:t>
                            </w:r>
                          </w:p>
                          <w:p w14:paraId="3A9E249B" w14:textId="77777777" w:rsidR="006C3748" w:rsidRDefault="006C3748" w:rsidP="006C3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7C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68.5pt;width:500.85pt;height:18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" filled="f" stroked="f">
                <v:textbox>
                  <w:txbxContent>
                    <w:p w14:paraId="606FC324" w14:textId="11D8D3C1" w:rsidR="006C3748" w:rsidRPr="006C3748" w:rsidRDefault="006C3748" w:rsidP="006C3748">
                      <w:pPr>
                        <w:jc w:val="center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6C3748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Supportive Housing &amp; Homelessness Elimination</w:t>
                      </w:r>
                    </w:p>
                    <w:p w14:paraId="3A9E249B" w14:textId="77777777" w:rsidR="006C3748" w:rsidRDefault="006C3748" w:rsidP="006C374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0C3A78" wp14:editId="4526D1A6">
                <wp:simplePos x="0" y="0"/>
                <wp:positionH relativeFrom="column">
                  <wp:posOffset>-56515</wp:posOffset>
                </wp:positionH>
                <wp:positionV relativeFrom="paragraph">
                  <wp:posOffset>457200</wp:posOffset>
                </wp:positionV>
                <wp:extent cx="6360795" cy="230505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33054" w14:textId="5B789E0B" w:rsidR="006C3748" w:rsidRPr="002A1573" w:rsidRDefault="006C3748" w:rsidP="006C3748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Green Pathways</w:t>
                            </w:r>
                          </w:p>
                          <w:p w14:paraId="6D61EA8B" w14:textId="77777777" w:rsidR="006C3748" w:rsidRDefault="006C3748" w:rsidP="006C3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3A78" id="_x0000_s1027" type="#_x0000_t202" style="position:absolute;margin-left:-4.45pt;margin-top:36pt;width:500.85pt;height:18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" filled="f" stroked="f">
                <v:textbox>
                  <w:txbxContent>
                    <w:p w14:paraId="38033054" w14:textId="5B789E0B" w:rsidR="006C3748" w:rsidRPr="002A1573" w:rsidRDefault="006C3748" w:rsidP="006C3748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Green Pathways</w:t>
                      </w:r>
                    </w:p>
                    <w:p w14:paraId="6D61EA8B" w14:textId="77777777" w:rsidR="006C3748" w:rsidRDefault="006C3748" w:rsidP="006C3748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0956D" wp14:editId="4F1179CC">
                <wp:simplePos x="0" y="0"/>
                <wp:positionH relativeFrom="column">
                  <wp:posOffset>-560818</wp:posOffset>
                </wp:positionH>
                <wp:positionV relativeFrom="paragraph">
                  <wp:posOffset>5977255</wp:posOffset>
                </wp:positionV>
                <wp:extent cx="6934200" cy="2756535"/>
                <wp:effectExtent l="0" t="0" r="19050" b="24765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75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F10B2" w14:textId="2633A0D8" w:rsidR="006C3748" w:rsidRPr="002A1573" w:rsidRDefault="006C3748" w:rsidP="006C3748">
                            <w:pP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        Arts &amp; Culture</w:t>
                            </w:r>
                          </w:p>
                          <w:p w14:paraId="716053F4" w14:textId="77777777" w:rsidR="006C3748" w:rsidRDefault="006C3748" w:rsidP="006C3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0956D" id="Rectangle: Rounded Corners 192" o:spid="_x0000_s1028" style="position:absolute;margin-left:-44.15pt;margin-top:470.65pt;width:546pt;height:2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5FEF10B2" w14:textId="2633A0D8" w:rsidR="006C3748" w:rsidRPr="002A1573" w:rsidRDefault="006C3748" w:rsidP="006C3748">
                      <w:pP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        Arts &amp; Culture</w:t>
                      </w:r>
                    </w:p>
                    <w:p w14:paraId="716053F4" w14:textId="77777777" w:rsidR="006C3748" w:rsidRDefault="006C3748" w:rsidP="006C37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7A630B" wp14:editId="2E369854">
                <wp:simplePos x="0" y="0"/>
                <wp:positionH relativeFrom="column">
                  <wp:posOffset>-438150</wp:posOffset>
                </wp:positionH>
                <wp:positionV relativeFrom="paragraph">
                  <wp:posOffset>2762250</wp:posOffset>
                </wp:positionV>
                <wp:extent cx="6742430" cy="2680335"/>
                <wp:effectExtent l="0" t="0" r="20320" b="24765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2680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7FE88" id="Rectangle: Rounded Corners 193" o:spid="_x0000_s1026" style="position:absolute;margin-left:-34.5pt;margin-top:217.5pt;width:530.9pt;height:21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7EA7C0" wp14:editId="38F67DC4">
                <wp:simplePos x="0" y="0"/>
                <wp:positionH relativeFrom="column">
                  <wp:posOffset>-438150</wp:posOffset>
                </wp:positionH>
                <wp:positionV relativeFrom="paragraph">
                  <wp:posOffset>-514350</wp:posOffset>
                </wp:positionV>
                <wp:extent cx="6838950" cy="2781300"/>
                <wp:effectExtent l="0" t="0" r="19050" b="19050"/>
                <wp:wrapNone/>
                <wp:docPr id="194" name="Rectangle: Rounded Corner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781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A28E9" id="Rectangle: Rounded Corners 194" o:spid="_x0000_s1026" style="position:absolute;margin-left:-34.5pt;margin-top:-40.5pt;width:538.5pt;height:2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4D320DDB" w14:textId="77777777" w:rsidR="006C3748" w:rsidRDefault="006C3748" w:rsidP="006C37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C11CD4" wp14:editId="227B98E1">
                <wp:simplePos x="0" y="0"/>
                <wp:positionH relativeFrom="column">
                  <wp:posOffset>-56515</wp:posOffset>
                </wp:positionH>
                <wp:positionV relativeFrom="paragraph">
                  <wp:posOffset>247650</wp:posOffset>
                </wp:positionV>
                <wp:extent cx="6360795" cy="230505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76D3" w14:textId="77777777" w:rsidR="006C3748" w:rsidRDefault="006C3748" w:rsidP="006C3748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Restoring Ecological systems </w:t>
                            </w:r>
                          </w:p>
                          <w:p w14:paraId="35812E68" w14:textId="77777777" w:rsidR="006C3748" w:rsidRPr="002A1573" w:rsidRDefault="006C3748" w:rsidP="006C3748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 w:rsidRPr="002A1573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(ex. Urban</w:t>
                            </w: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2A1573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streams)</w:t>
                            </w:r>
                          </w:p>
                          <w:p w14:paraId="37DE16A3" w14:textId="77777777" w:rsidR="006C3748" w:rsidRDefault="006C3748" w:rsidP="006C3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1CD4" id="_x0000_s1029" type="#_x0000_t202" style="position:absolute;margin-left:-4.45pt;margin-top:19.5pt;width:500.85pt;height:18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" filled="f" stroked="f">
                <v:textbox>
                  <w:txbxContent>
                    <w:p w14:paraId="14DE76D3" w14:textId="77777777" w:rsidR="006C3748" w:rsidRDefault="006C3748" w:rsidP="006C3748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Restoring Ecological systems </w:t>
                      </w:r>
                    </w:p>
                    <w:p w14:paraId="35812E68" w14:textId="77777777" w:rsidR="006C3748" w:rsidRPr="002A1573" w:rsidRDefault="006C3748" w:rsidP="006C3748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 w:rsidRPr="002A1573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(ex. Urban</w:t>
                      </w: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 </w:t>
                      </w:r>
                      <w:r w:rsidRPr="002A1573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streams)</w:t>
                      </w:r>
                    </w:p>
                    <w:p w14:paraId="37DE16A3" w14:textId="77777777" w:rsidR="006C3748" w:rsidRDefault="006C3748" w:rsidP="006C3748"/>
                  </w:txbxContent>
                </v:textbox>
                <w10:wrap type="square"/>
              </v:shape>
            </w:pict>
          </mc:Fallback>
        </mc:AlternateContent>
      </w:r>
    </w:p>
    <w:p w14:paraId="144A5C3C" w14:textId="77777777" w:rsidR="006C3748" w:rsidRDefault="006C3748" w:rsidP="006C37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A4BB7D" wp14:editId="1CB99CC1">
                <wp:simplePos x="0" y="0"/>
                <wp:positionH relativeFrom="column">
                  <wp:posOffset>-234950</wp:posOffset>
                </wp:positionH>
                <wp:positionV relativeFrom="paragraph">
                  <wp:posOffset>3712845</wp:posOffset>
                </wp:positionV>
                <wp:extent cx="6360795" cy="173863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73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BF95" w14:textId="77777777" w:rsidR="006C3748" w:rsidRPr="002A1573" w:rsidRDefault="006C3748" w:rsidP="006C3748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Flood Protection</w:t>
                            </w:r>
                          </w:p>
                          <w:p w14:paraId="5D568727" w14:textId="77777777" w:rsidR="006C3748" w:rsidRDefault="006C3748" w:rsidP="006C3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BB7D" id="_x0000_s1030" type="#_x0000_t202" style="position:absolute;margin-left:-18.5pt;margin-top:292.35pt;width:500.85pt;height:136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" filled="f" stroked="f">
                <v:textbox>
                  <w:txbxContent>
                    <w:p w14:paraId="3AA4BF95" w14:textId="77777777" w:rsidR="006C3748" w:rsidRPr="002A1573" w:rsidRDefault="006C3748" w:rsidP="006C3748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Flood Protection</w:t>
                      </w:r>
                    </w:p>
                    <w:p w14:paraId="5D568727" w14:textId="77777777" w:rsidR="006C3748" w:rsidRDefault="006C3748" w:rsidP="006C3748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BF52C9" wp14:editId="21D7A51D">
                <wp:simplePos x="0" y="0"/>
                <wp:positionH relativeFrom="column">
                  <wp:posOffset>-560818</wp:posOffset>
                </wp:positionH>
                <wp:positionV relativeFrom="paragraph">
                  <wp:posOffset>5977255</wp:posOffset>
                </wp:positionV>
                <wp:extent cx="6934200" cy="2756535"/>
                <wp:effectExtent l="0" t="0" r="19050" b="24765"/>
                <wp:wrapNone/>
                <wp:docPr id="197" name="Rectangle: Rounded Corner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75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347EB" w14:textId="77777777" w:rsidR="006C3748" w:rsidRPr="002A1573" w:rsidRDefault="006C3748" w:rsidP="006C3748">
                            <w:pP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2A1573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Planting More Trees</w:t>
                            </w:r>
                          </w:p>
                          <w:p w14:paraId="367AC5E2" w14:textId="77777777" w:rsidR="006C3748" w:rsidRDefault="006C3748" w:rsidP="006C3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F52C9" id="Rectangle: Rounded Corners 197" o:spid="_x0000_s1031" style="position:absolute;margin-left:-44.15pt;margin-top:470.65pt;width:546pt;height:2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1AD347EB" w14:textId="77777777" w:rsidR="006C3748" w:rsidRPr="002A1573" w:rsidRDefault="006C3748" w:rsidP="006C3748">
                      <w:pP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     </w:t>
                      </w:r>
                      <w:r w:rsidRPr="002A1573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Planting More Trees</w:t>
                      </w:r>
                    </w:p>
                    <w:p w14:paraId="367AC5E2" w14:textId="77777777" w:rsidR="006C3748" w:rsidRDefault="006C3748" w:rsidP="006C37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616EF" wp14:editId="5E0AC103">
                <wp:simplePos x="0" y="0"/>
                <wp:positionH relativeFrom="column">
                  <wp:posOffset>-438150</wp:posOffset>
                </wp:positionH>
                <wp:positionV relativeFrom="paragraph">
                  <wp:posOffset>2762250</wp:posOffset>
                </wp:positionV>
                <wp:extent cx="6742430" cy="2680335"/>
                <wp:effectExtent l="0" t="0" r="20320" b="24765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2680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0C086" id="Rectangle: Rounded Corners 198" o:spid="_x0000_s1026" style="position:absolute;margin-left:-34.5pt;margin-top:217.5pt;width:530.9pt;height:21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9B8966" wp14:editId="32F2EAD1">
                <wp:simplePos x="0" y="0"/>
                <wp:positionH relativeFrom="column">
                  <wp:posOffset>-438150</wp:posOffset>
                </wp:positionH>
                <wp:positionV relativeFrom="paragraph">
                  <wp:posOffset>-514350</wp:posOffset>
                </wp:positionV>
                <wp:extent cx="6838950" cy="2781300"/>
                <wp:effectExtent l="0" t="0" r="19050" b="19050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781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17C4E" id="Rectangle: Rounded Corners 199" o:spid="_x0000_s1026" style="position:absolute;margin-left:-34.5pt;margin-top:-40.5pt;width:538.5pt;height:2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0306AB5F" w14:textId="20AD6FEE" w:rsidR="006C3748" w:rsidRDefault="006C3748" w:rsidP="006C3748"/>
    <w:p w14:paraId="31E90B3E" w14:textId="28CBCB60" w:rsidR="006C3748" w:rsidRDefault="006C3748" w:rsidP="006C37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881FCB2" wp14:editId="1A028160">
                <wp:simplePos x="0" y="0"/>
                <wp:positionH relativeFrom="column">
                  <wp:posOffset>-228600</wp:posOffset>
                </wp:positionH>
                <wp:positionV relativeFrom="paragraph">
                  <wp:posOffset>3105150</wp:posOffset>
                </wp:positionV>
                <wp:extent cx="6360795" cy="234823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4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B17E" w14:textId="77777777" w:rsidR="006C3748" w:rsidRDefault="006C3748" w:rsidP="006C3748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Urban Gardens </w:t>
                            </w:r>
                          </w:p>
                          <w:p w14:paraId="7DE2F048" w14:textId="4122F0B7" w:rsidR="006C3748" w:rsidRPr="002A1573" w:rsidRDefault="006C3748" w:rsidP="006C3748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&amp;  Food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 Forests</w:t>
                            </w:r>
                          </w:p>
                          <w:p w14:paraId="0628FD22" w14:textId="77777777" w:rsidR="006C3748" w:rsidRDefault="006C3748" w:rsidP="006C3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FCB2" id="_x0000_s1032" type="#_x0000_t202" style="position:absolute;margin-left:-18pt;margin-top:244.5pt;width:500.85pt;height:184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" filled="f" stroked="f">
                <v:textbox>
                  <w:txbxContent>
                    <w:p w14:paraId="6DAEB17E" w14:textId="77777777" w:rsidR="006C3748" w:rsidRDefault="006C3748" w:rsidP="006C3748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Urban Gardens </w:t>
                      </w:r>
                    </w:p>
                    <w:p w14:paraId="7DE2F048" w14:textId="4122F0B7" w:rsidR="006C3748" w:rsidRPr="002A1573" w:rsidRDefault="006C3748" w:rsidP="006C3748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&amp;  Food</w:t>
                      </w:r>
                      <w:proofErr w:type="gramEnd"/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 Forests</w:t>
                      </w:r>
                    </w:p>
                    <w:p w14:paraId="0628FD22" w14:textId="77777777" w:rsidR="006C3748" w:rsidRDefault="006C3748" w:rsidP="006C374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61180D" wp14:editId="13D1A196">
                <wp:simplePos x="0" y="0"/>
                <wp:positionH relativeFrom="column">
                  <wp:posOffset>-56515</wp:posOffset>
                </wp:positionH>
                <wp:positionV relativeFrom="paragraph">
                  <wp:posOffset>419100</wp:posOffset>
                </wp:positionV>
                <wp:extent cx="6360795" cy="230505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931E" w14:textId="7F77B1D8" w:rsidR="006C3748" w:rsidRPr="002A1573" w:rsidRDefault="006C3748" w:rsidP="006C3748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Affordable Housing</w:t>
                            </w:r>
                          </w:p>
                          <w:p w14:paraId="34C5E14E" w14:textId="77777777" w:rsidR="006C3748" w:rsidRDefault="006C3748" w:rsidP="006C3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180D" id="_x0000_s1033" type="#_x0000_t202" style="position:absolute;margin-left:-4.45pt;margin-top:33pt;width:500.85pt;height:181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" filled="f" stroked="f">
                <v:textbox>
                  <w:txbxContent>
                    <w:p w14:paraId="5D91931E" w14:textId="7F77B1D8" w:rsidR="006C3748" w:rsidRPr="002A1573" w:rsidRDefault="006C3748" w:rsidP="006C3748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Affordable Housing</w:t>
                      </w:r>
                    </w:p>
                    <w:p w14:paraId="34C5E14E" w14:textId="77777777" w:rsidR="006C3748" w:rsidRDefault="006C3748" w:rsidP="006C3748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A1BE27" wp14:editId="3608CD83">
                <wp:simplePos x="0" y="0"/>
                <wp:positionH relativeFrom="column">
                  <wp:posOffset>-560818</wp:posOffset>
                </wp:positionH>
                <wp:positionV relativeFrom="paragraph">
                  <wp:posOffset>5977255</wp:posOffset>
                </wp:positionV>
                <wp:extent cx="6934200" cy="2756535"/>
                <wp:effectExtent l="0" t="0" r="19050" b="24765"/>
                <wp:wrapNone/>
                <wp:docPr id="202" name="Rectangle: Rounded Corner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75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8590F" w14:textId="17D6E582" w:rsidR="006C3748" w:rsidRPr="002A1573" w:rsidRDefault="006C3748" w:rsidP="006C3748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Community recreational areas</w:t>
                            </w:r>
                          </w:p>
                          <w:p w14:paraId="1C6D970D" w14:textId="77777777" w:rsidR="006C3748" w:rsidRDefault="006C3748" w:rsidP="006C3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1BE27" id="Rectangle: Rounded Corners 202" o:spid="_x0000_s1034" style="position:absolute;margin-left:-44.15pt;margin-top:470.65pt;width:546pt;height:2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73A8590F" w14:textId="17D6E582" w:rsidR="006C3748" w:rsidRPr="002A1573" w:rsidRDefault="006C3748" w:rsidP="006C3748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Community recreational areas</w:t>
                      </w:r>
                    </w:p>
                    <w:p w14:paraId="1C6D970D" w14:textId="77777777" w:rsidR="006C3748" w:rsidRDefault="006C3748" w:rsidP="006C37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C0F16F" wp14:editId="26FAF6CF">
                <wp:simplePos x="0" y="0"/>
                <wp:positionH relativeFrom="column">
                  <wp:posOffset>-438150</wp:posOffset>
                </wp:positionH>
                <wp:positionV relativeFrom="paragraph">
                  <wp:posOffset>2762250</wp:posOffset>
                </wp:positionV>
                <wp:extent cx="6742430" cy="2680335"/>
                <wp:effectExtent l="0" t="0" r="20320" b="24765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2680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9F2A0" id="Rectangle: Rounded Corners 203" o:spid="_x0000_s1026" style="position:absolute;margin-left:-34.5pt;margin-top:217.5pt;width:530.9pt;height:21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B219E" wp14:editId="65A569A3">
                <wp:simplePos x="0" y="0"/>
                <wp:positionH relativeFrom="column">
                  <wp:posOffset>-438150</wp:posOffset>
                </wp:positionH>
                <wp:positionV relativeFrom="paragraph">
                  <wp:posOffset>-514350</wp:posOffset>
                </wp:positionV>
                <wp:extent cx="6838950" cy="2781300"/>
                <wp:effectExtent l="0" t="0" r="19050" b="19050"/>
                <wp:wrapNone/>
                <wp:docPr id="204" name="Rectangle: Rounded Corner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781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78E66" id="Rectangle: Rounded Corners 204" o:spid="_x0000_s1026" style="position:absolute;margin-left:-34.5pt;margin-top:-40.5pt;width:538.5pt;height:2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08AD54E6" w14:textId="5B0A5949" w:rsidR="006C3748" w:rsidRDefault="006C3748"/>
    <w:p w14:paraId="5F5B7B13" w14:textId="3E3162E4" w:rsidR="002A1573" w:rsidRDefault="002A1573"/>
    <w:p w14:paraId="20AE7112" w14:textId="52640E07" w:rsidR="002A1573" w:rsidRDefault="002A1573" w:rsidP="002A1573">
      <w:r>
        <w:br w:type="page"/>
      </w:r>
    </w:p>
    <w:p w14:paraId="75807E70" w14:textId="16C56800" w:rsidR="002A1573" w:rsidRDefault="002A157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2D2D32" wp14:editId="011ADCF6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400050</wp:posOffset>
                </wp:positionV>
                <wp:extent cx="6627495" cy="173863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73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A8C7" w14:textId="77777777" w:rsidR="002A1573" w:rsidRPr="002A1573" w:rsidRDefault="002A1573" w:rsidP="002A1573">
                            <w:pPr>
                              <w:pStyle w:val="ListParagraph"/>
                              <w:ind w:left="-142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2A1573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Environmentally sensitive stormwater approaches such as rain gardens or more naturalized storm retention ponds</w:t>
                            </w:r>
                          </w:p>
                          <w:p w14:paraId="7F8666B7" w14:textId="77777777" w:rsidR="002A1573" w:rsidRDefault="002A1573" w:rsidP="002A1573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2D32" id="_x0000_s1035" type="#_x0000_t202" style="position:absolute;margin-left:-18pt;margin-top:31.5pt;width:521.85pt;height:136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" filled="f" stroked="f">
                <v:textbox>
                  <w:txbxContent>
                    <w:p w14:paraId="6CF7A8C7" w14:textId="77777777" w:rsidR="002A1573" w:rsidRPr="002A1573" w:rsidRDefault="002A1573" w:rsidP="002A1573">
                      <w:pPr>
                        <w:pStyle w:val="ListParagraph"/>
                        <w:ind w:left="-142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2A1573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Environmentally sensitive stormwater approaches such as rain gardens or more naturalized storm retention ponds</w:t>
                      </w:r>
                    </w:p>
                    <w:p w14:paraId="7F8666B7" w14:textId="77777777" w:rsidR="002A1573" w:rsidRDefault="002A1573" w:rsidP="002A1573">
                      <w:pPr>
                        <w:ind w:left="-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97751" w14:textId="01E2A6E8" w:rsidR="002A1573" w:rsidRDefault="002A1573" w:rsidP="002A15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1FD823" wp14:editId="3DD7A413">
                <wp:simplePos x="0" y="0"/>
                <wp:positionH relativeFrom="column">
                  <wp:posOffset>-234950</wp:posOffset>
                </wp:positionH>
                <wp:positionV relativeFrom="paragraph">
                  <wp:posOffset>3655695</wp:posOffset>
                </wp:positionV>
                <wp:extent cx="6360795" cy="17386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73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4AEBF" w14:textId="3A2692E5" w:rsidR="002A1573" w:rsidRPr="002A1573" w:rsidRDefault="002A1573" w:rsidP="002A15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Sidewalks </w:t>
                            </w:r>
                          </w:p>
                          <w:p w14:paraId="35A0AEDA" w14:textId="77777777" w:rsidR="002A1573" w:rsidRDefault="002A1573" w:rsidP="002A1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D823" id="_x0000_s1036" type="#_x0000_t202" style="position:absolute;margin-left:-18.5pt;margin-top:287.85pt;width:500.85pt;height:13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" filled="f" stroked="f">
                <v:textbox>
                  <w:txbxContent>
                    <w:p w14:paraId="33B4AEBF" w14:textId="3A2692E5" w:rsidR="002A1573" w:rsidRPr="002A1573" w:rsidRDefault="002A1573" w:rsidP="002A1573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Sidewalks </w:t>
                      </w:r>
                    </w:p>
                    <w:p w14:paraId="35A0AEDA" w14:textId="77777777" w:rsidR="002A1573" w:rsidRDefault="002A1573" w:rsidP="002A1573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FE67B" wp14:editId="237372F7">
                <wp:simplePos x="0" y="0"/>
                <wp:positionH relativeFrom="column">
                  <wp:posOffset>-560818</wp:posOffset>
                </wp:positionH>
                <wp:positionV relativeFrom="paragraph">
                  <wp:posOffset>5977255</wp:posOffset>
                </wp:positionV>
                <wp:extent cx="6934200" cy="2756535"/>
                <wp:effectExtent l="0" t="0" r="19050" b="2476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75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08C12" w14:textId="4FD647C9" w:rsidR="002A1573" w:rsidRPr="002A1573" w:rsidRDefault="002A1573" w:rsidP="002A1573">
                            <w:pPr>
                              <w:pStyle w:val="ListParagraph"/>
                              <w:ind w:left="1440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   Cycling Lanes</w:t>
                            </w:r>
                          </w:p>
                          <w:p w14:paraId="6EFA88BF" w14:textId="77777777" w:rsidR="002A1573" w:rsidRDefault="002A1573" w:rsidP="002A1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FE67B" id="Rectangle: Rounded Corners 10" o:spid="_x0000_s1037" style="position:absolute;margin-left:-44.15pt;margin-top:470.65pt;width:546pt;height:2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6BB08C12" w14:textId="4FD647C9" w:rsidR="002A1573" w:rsidRPr="002A1573" w:rsidRDefault="002A1573" w:rsidP="002A1573">
                      <w:pPr>
                        <w:pStyle w:val="ListParagraph"/>
                        <w:ind w:left="1440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   Cycling Lanes</w:t>
                      </w:r>
                    </w:p>
                    <w:p w14:paraId="6EFA88BF" w14:textId="77777777" w:rsidR="002A1573" w:rsidRDefault="002A1573" w:rsidP="002A15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7FA60" wp14:editId="7E2D03B2">
                <wp:simplePos x="0" y="0"/>
                <wp:positionH relativeFrom="column">
                  <wp:posOffset>-438150</wp:posOffset>
                </wp:positionH>
                <wp:positionV relativeFrom="paragraph">
                  <wp:posOffset>2762250</wp:posOffset>
                </wp:positionV>
                <wp:extent cx="6742430" cy="2680335"/>
                <wp:effectExtent l="0" t="0" r="20320" b="2476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2680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B0DED" id="Rectangle: Rounded Corners 13" o:spid="_x0000_s1026" style="position:absolute;margin-left:-34.5pt;margin-top:217.5pt;width:530.9pt;height:2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3C72A" wp14:editId="662C67B4">
                <wp:simplePos x="0" y="0"/>
                <wp:positionH relativeFrom="column">
                  <wp:posOffset>-438150</wp:posOffset>
                </wp:positionH>
                <wp:positionV relativeFrom="paragraph">
                  <wp:posOffset>-514350</wp:posOffset>
                </wp:positionV>
                <wp:extent cx="6838950" cy="27813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781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8A289" id="Rectangle: Rounded Corners 14" o:spid="_x0000_s1026" style="position:absolute;margin-left:-34.5pt;margin-top:-40.5pt;width:538.5pt;height:2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70D9B98F" w14:textId="50A343E1" w:rsidR="002A1573" w:rsidRDefault="002A1573"/>
    <w:p w14:paraId="203DB89A" w14:textId="77777777" w:rsidR="002A1573" w:rsidRDefault="002A1573"/>
    <w:p w14:paraId="1984B7A1" w14:textId="538D79A5" w:rsidR="00DF65EE" w:rsidRDefault="002A15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83122" wp14:editId="55D9D687">
                <wp:simplePos x="0" y="0"/>
                <wp:positionH relativeFrom="column">
                  <wp:posOffset>-499741</wp:posOffset>
                </wp:positionH>
                <wp:positionV relativeFrom="paragraph">
                  <wp:posOffset>5977259</wp:posOffset>
                </wp:positionV>
                <wp:extent cx="6934200" cy="2756535"/>
                <wp:effectExtent l="0" t="0" r="19050" b="247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75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3FA6C" w14:textId="265E5896" w:rsidR="002A1573" w:rsidRPr="002A1573" w:rsidRDefault="002A1573" w:rsidP="002A1573">
                            <w:pPr>
                              <w:pStyle w:val="ListParagraph"/>
                              <w:ind w:left="1440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    Pu</w:t>
                            </w:r>
                            <w:r w:rsidRPr="002A1573">
                              <w:rPr>
                                <w:rFonts w:ascii="Berlin Sans FB Demi" w:hAnsi="Berlin Sans FB Demi"/>
                                <w:b/>
                                <w:bCs/>
                                <w:sz w:val="96"/>
                                <w:szCs w:val="96"/>
                              </w:rPr>
                              <w:t>b</w:t>
                            </w: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lic Transit</w:t>
                            </w:r>
                          </w:p>
                          <w:p w14:paraId="176BC3C1" w14:textId="77777777" w:rsidR="002A1573" w:rsidRDefault="002A1573" w:rsidP="002A1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83122" id="Rectangle: Rounded Corners 3" o:spid="_x0000_s1038" style="position:absolute;margin-left:-39.35pt;margin-top:470.65pt;width:546pt;height:2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4A33FA6C" w14:textId="265E5896" w:rsidR="002A1573" w:rsidRPr="002A1573" w:rsidRDefault="002A1573" w:rsidP="002A1573">
                      <w:pPr>
                        <w:pStyle w:val="ListParagraph"/>
                        <w:ind w:left="1440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    Pu</w:t>
                      </w:r>
                      <w:r w:rsidRPr="002A1573">
                        <w:rPr>
                          <w:rFonts w:ascii="Berlin Sans FB Demi" w:hAnsi="Berlin Sans FB Demi"/>
                          <w:b/>
                          <w:bCs/>
                          <w:sz w:val="96"/>
                          <w:szCs w:val="96"/>
                        </w:rPr>
                        <w:t>b</w:t>
                      </w: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lic Transit</w:t>
                      </w:r>
                    </w:p>
                    <w:p w14:paraId="176BC3C1" w14:textId="77777777" w:rsidR="002A1573" w:rsidRDefault="002A1573" w:rsidP="002A15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BBE20B" wp14:editId="39EBD130">
                <wp:simplePos x="0" y="0"/>
                <wp:positionH relativeFrom="column">
                  <wp:posOffset>-235561</wp:posOffset>
                </wp:positionH>
                <wp:positionV relativeFrom="paragraph">
                  <wp:posOffset>3152398</wp:posOffset>
                </wp:positionV>
                <wp:extent cx="6360795" cy="17386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73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FCA4" w14:textId="745344B7" w:rsidR="002A1573" w:rsidRPr="002A1573" w:rsidRDefault="002A1573" w:rsidP="002A15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 w:rsidRPr="002A1573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Developing </w:t>
                            </w: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E</w:t>
                            </w:r>
                            <w:r w:rsidRPr="002A1573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xisting </w:t>
                            </w: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P</w:t>
                            </w:r>
                            <w:r w:rsidRPr="002A1573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arks</w:t>
                            </w:r>
                          </w:p>
                          <w:p w14:paraId="4D0DFD9D" w14:textId="77777777" w:rsidR="002A1573" w:rsidRDefault="002A1573" w:rsidP="002A1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E20B" id="_x0000_s1039" type="#_x0000_t202" style="position:absolute;margin-left:-18.55pt;margin-top:248.2pt;width:500.85pt;height:13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" filled="f" stroked="f">
                <v:textbox>
                  <w:txbxContent>
                    <w:p w14:paraId="3AAFFCA4" w14:textId="745344B7" w:rsidR="002A1573" w:rsidRPr="002A1573" w:rsidRDefault="002A1573" w:rsidP="002A1573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 w:rsidRPr="002A1573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Developing </w:t>
                      </w: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E</w:t>
                      </w:r>
                      <w:r w:rsidRPr="002A1573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xisting </w:t>
                      </w: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P</w:t>
                      </w:r>
                      <w:r w:rsidRPr="002A1573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arks</w:t>
                      </w:r>
                    </w:p>
                    <w:p w14:paraId="4D0DFD9D" w14:textId="77777777" w:rsidR="002A1573" w:rsidRDefault="002A1573" w:rsidP="002A157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D7247A" wp14:editId="3D0DD7AB">
                <wp:simplePos x="0" y="0"/>
                <wp:positionH relativeFrom="column">
                  <wp:posOffset>-185420</wp:posOffset>
                </wp:positionH>
                <wp:positionV relativeFrom="paragraph">
                  <wp:posOffset>184785</wp:posOffset>
                </wp:positionV>
                <wp:extent cx="6360795" cy="1738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73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A0A1" w14:textId="06E0140A" w:rsidR="002A1573" w:rsidRPr="002A1573" w:rsidRDefault="002A1573" w:rsidP="002A15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 w:rsidRPr="002A1573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Acquiring </w:t>
                            </w:r>
                            <w:r w:rsidRPr="002A1573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N</w:t>
                            </w:r>
                            <w:r w:rsidRPr="002A1573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 xml:space="preserve">ew </w:t>
                            </w:r>
                            <w:r w:rsidRPr="002A1573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P</w:t>
                            </w:r>
                            <w:r w:rsidRPr="002A1573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arks</w:t>
                            </w:r>
                          </w:p>
                          <w:p w14:paraId="688C3D6E" w14:textId="44A3E9C9" w:rsidR="002A1573" w:rsidRDefault="002A1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247A" id="_x0000_s1040" type="#_x0000_t202" style="position:absolute;margin-left:-14.6pt;margin-top:14.55pt;width:500.85pt;height:13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" filled="f" stroked="f">
                <v:textbox>
                  <w:txbxContent>
                    <w:p w14:paraId="5F4CA0A1" w14:textId="06E0140A" w:rsidR="002A1573" w:rsidRPr="002A1573" w:rsidRDefault="002A1573" w:rsidP="002A1573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 w:rsidRPr="002A1573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Acquiring </w:t>
                      </w:r>
                      <w:r w:rsidRPr="002A1573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N</w:t>
                      </w:r>
                      <w:r w:rsidRPr="002A1573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 xml:space="preserve">ew </w:t>
                      </w:r>
                      <w:r w:rsidRPr="002A1573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P</w:t>
                      </w:r>
                      <w:r w:rsidRPr="002A1573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arks</w:t>
                      </w:r>
                    </w:p>
                    <w:p w14:paraId="688C3D6E" w14:textId="44A3E9C9" w:rsidR="002A1573" w:rsidRDefault="002A157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8ABC8" wp14:editId="3150CDE0">
                <wp:simplePos x="0" y="0"/>
                <wp:positionH relativeFrom="column">
                  <wp:posOffset>-438150</wp:posOffset>
                </wp:positionH>
                <wp:positionV relativeFrom="paragraph">
                  <wp:posOffset>2762250</wp:posOffset>
                </wp:positionV>
                <wp:extent cx="6742430" cy="2680335"/>
                <wp:effectExtent l="0" t="0" r="20320" b="247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2680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9FEFA" id="Rectangle: Rounded Corners 2" o:spid="_x0000_s1026" style="position:absolute;margin-left:-34.5pt;margin-top:217.5pt;width:530.9pt;height:2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3978" wp14:editId="31C21FBB">
                <wp:simplePos x="0" y="0"/>
                <wp:positionH relativeFrom="column">
                  <wp:posOffset>-438150</wp:posOffset>
                </wp:positionH>
                <wp:positionV relativeFrom="paragraph">
                  <wp:posOffset>-514350</wp:posOffset>
                </wp:positionV>
                <wp:extent cx="6838950" cy="27813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781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B82F1" id="Rectangle: Rounded Corners 1" o:spid="_x0000_s1026" style="position:absolute;margin-left:-34.5pt;margin-top:-40.5pt;width:538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" fillcolor="#4472c4 [3204]" strokecolor="#1f3763 [1604]" strokeweight="1pt">
                <v:stroke joinstyle="miter"/>
              </v:roundrect>
            </w:pict>
          </mc:Fallback>
        </mc:AlternateContent>
      </w:r>
    </w:p>
    <w:sectPr w:rsidR="00DF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3F96D" w14:textId="77777777" w:rsidR="002A1573" w:rsidRDefault="002A1573" w:rsidP="002A1573">
      <w:pPr>
        <w:spacing w:after="0" w:line="240" w:lineRule="auto"/>
      </w:pPr>
      <w:r>
        <w:separator/>
      </w:r>
    </w:p>
  </w:endnote>
  <w:endnote w:type="continuationSeparator" w:id="0">
    <w:p w14:paraId="5DD166FC" w14:textId="77777777" w:rsidR="002A1573" w:rsidRDefault="002A1573" w:rsidP="002A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ED50" w14:textId="77777777" w:rsidR="002A1573" w:rsidRDefault="002A1573" w:rsidP="002A1573">
      <w:pPr>
        <w:spacing w:after="0" w:line="240" w:lineRule="auto"/>
      </w:pPr>
      <w:r>
        <w:separator/>
      </w:r>
    </w:p>
  </w:footnote>
  <w:footnote w:type="continuationSeparator" w:id="0">
    <w:p w14:paraId="458DC5F3" w14:textId="77777777" w:rsidR="002A1573" w:rsidRDefault="002A1573" w:rsidP="002A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97842"/>
    <w:multiLevelType w:val="hybridMultilevel"/>
    <w:tmpl w:val="CE5055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73"/>
    <w:rsid w:val="002A1573"/>
    <w:rsid w:val="006C3748"/>
    <w:rsid w:val="00D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2F98"/>
  <w15:chartTrackingRefBased/>
  <w15:docId w15:val="{A1A843BA-33B5-4652-93C0-5D0633E8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73"/>
  </w:style>
  <w:style w:type="paragraph" w:styleId="Footer">
    <w:name w:val="footer"/>
    <w:basedOn w:val="Normal"/>
    <w:link w:val="FooterChar"/>
    <w:uiPriority w:val="99"/>
    <w:unhideWhenUsed/>
    <w:rsid w:val="002A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73"/>
  </w:style>
  <w:style w:type="paragraph" w:styleId="BalloonText">
    <w:name w:val="Balloon Text"/>
    <w:basedOn w:val="Normal"/>
    <w:link w:val="BalloonTextChar"/>
    <w:uiPriority w:val="99"/>
    <w:semiHidden/>
    <w:unhideWhenUsed/>
    <w:rsid w:val="006C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5A738-BC97-44C7-B082-6629919E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1F212-42DE-4E95-98A3-3BD8C1009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05770-ECF2-4A4B-A416-2C14BD823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1</cp:revision>
  <cp:lastPrinted>2020-09-28T19:43:00Z</cp:lastPrinted>
  <dcterms:created xsi:type="dcterms:W3CDTF">2020-09-28T19:27:00Z</dcterms:created>
  <dcterms:modified xsi:type="dcterms:W3CDTF">2020-09-28T19:52:00Z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