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383CC0" w14:textId="77777777" w:rsidR="006366ED" w:rsidRDefault="002D2CD5">
      <w:r>
        <w:rPr>
          <w:noProof/>
        </w:rPr>
        <w:drawing>
          <wp:inline distT="114300" distB="114300" distL="114300" distR="114300" wp14:anchorId="512EEA15" wp14:editId="0FD70DC2">
            <wp:extent cx="3243263" cy="3243263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3243263" cy="32432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87F4036" w14:textId="77777777" w:rsidR="006366ED" w:rsidRDefault="006366ED"/>
    <w:p w14:paraId="14CEFC69" w14:textId="77777777" w:rsidR="006366ED" w:rsidRDefault="006366ED"/>
    <w:p w14:paraId="63B6111D" w14:textId="77777777" w:rsidR="006366ED" w:rsidRDefault="006366ED"/>
    <w:p w14:paraId="5ABB7357" w14:textId="77777777" w:rsidR="006366ED" w:rsidRDefault="006366ED"/>
    <w:p w14:paraId="6444C50B" w14:textId="77777777" w:rsidR="006366ED" w:rsidRDefault="006366ED">
      <w:pPr>
        <w:rPr>
          <w:b/>
          <w:sz w:val="28"/>
          <w:szCs w:val="28"/>
        </w:rPr>
      </w:pPr>
    </w:p>
    <w:tbl>
      <w:tblPr>
        <w:tblStyle w:val="a"/>
        <w:tblW w:w="936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6366ED" w14:paraId="5776D7CF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481B2D" w14:textId="77777777" w:rsidR="006366ED" w:rsidRDefault="002D2C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Name: Ki (Bill) Wong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476192" w14:textId="77777777" w:rsidR="006366ED" w:rsidRDefault="002D2C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Visit the following places in order</w:t>
            </w:r>
          </w:p>
        </w:tc>
      </w:tr>
      <w:tr w:rsidR="006366ED" w14:paraId="2D0BCB1D" w14:textId="77777777">
        <w:trPr>
          <w:trHeight w:val="440"/>
        </w:trPr>
        <w:tc>
          <w:tcPr>
            <w:tcW w:w="468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41FBC4" w14:textId="77777777" w:rsidR="006366ED" w:rsidRDefault="002D2C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You are a miner from the Union Coal Mining Company. </w:t>
            </w:r>
            <w:proofErr w:type="gramStart"/>
            <w:r>
              <w:rPr>
                <w:sz w:val="24"/>
                <w:szCs w:val="24"/>
              </w:rPr>
              <w:t>You’ve</w:t>
            </w:r>
            <w:proofErr w:type="gramEnd"/>
            <w:r>
              <w:rPr>
                <w:sz w:val="24"/>
                <w:szCs w:val="24"/>
              </w:rPr>
              <w:t xml:space="preserve"> left camp to go into Cowboy Town for the day. You have a big family, make sure you bring home enough supplies for them.</w:t>
            </w:r>
          </w:p>
          <w:p w14:paraId="4F644054" w14:textId="77777777" w:rsidR="006366ED" w:rsidRDefault="006366ED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  <w:p w14:paraId="5404C436" w14:textId="77777777" w:rsidR="006366ED" w:rsidRDefault="002D2CD5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Follow the instructions and visit the four locations listed.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E82275" w14:textId="77777777" w:rsidR="006366ED" w:rsidRDefault="002D2C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First Station | Blacksmith</w:t>
            </w:r>
          </w:p>
          <w:p w14:paraId="457ED059" w14:textId="77777777" w:rsidR="006366ED" w:rsidRDefault="002D2C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your tools are in very good condition.</w:t>
            </w:r>
          </w:p>
        </w:tc>
      </w:tr>
      <w:tr w:rsidR="006366ED" w14:paraId="2478BA7F" w14:textId="77777777">
        <w:trPr>
          <w:trHeight w:val="480"/>
        </w:trPr>
        <w:tc>
          <w:tcPr>
            <w:tcW w:w="46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7BD6C7" w14:textId="77777777" w:rsidR="006366ED" w:rsidRDefault="006366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EB4F76" w14:textId="77777777" w:rsidR="006366ED" w:rsidRDefault="002D2C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Second Station | Company Office</w:t>
            </w:r>
          </w:p>
          <w:p w14:paraId="3B541A10" w14:textId="77777777" w:rsidR="006366ED" w:rsidRDefault="002D2CD5">
            <w:pPr>
              <w:widowControl w:val="0"/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Go to the Company office and pick up your money. You are </w:t>
            </w:r>
            <w:r>
              <w:rPr>
                <w:sz w:val="24"/>
                <w:szCs w:val="24"/>
              </w:rPr>
              <w:br/>
              <w:t>owed pay for 45 days.</w:t>
            </w:r>
          </w:p>
        </w:tc>
      </w:tr>
      <w:tr w:rsidR="006366ED" w14:paraId="295EFCD5" w14:textId="77777777">
        <w:trPr>
          <w:trHeight w:val="480"/>
        </w:trPr>
        <w:tc>
          <w:tcPr>
            <w:tcW w:w="46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976D15" w14:textId="77777777" w:rsidR="006366ED" w:rsidRDefault="006366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409B64" w14:textId="77777777" w:rsidR="006366ED" w:rsidRDefault="002D2C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Third Station | General Store</w:t>
            </w:r>
          </w:p>
          <w:p w14:paraId="5B962038" w14:textId="77777777" w:rsidR="006366ED" w:rsidRDefault="002D2C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It’s</w:t>
            </w:r>
            <w:proofErr w:type="gramEnd"/>
            <w:r>
              <w:rPr>
                <w:sz w:val="24"/>
                <w:szCs w:val="24"/>
              </w:rPr>
              <w:t xml:space="preserve"> important to take a selection of groceries home with you for your family.</w:t>
            </w:r>
          </w:p>
        </w:tc>
      </w:tr>
      <w:tr w:rsidR="006366ED" w14:paraId="6E84B1FC" w14:textId="77777777">
        <w:trPr>
          <w:trHeight w:val="480"/>
        </w:trPr>
        <w:tc>
          <w:tcPr>
            <w:tcW w:w="46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162DDA" w14:textId="77777777" w:rsidR="006366ED" w:rsidRDefault="006366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E9E00F" w14:textId="77777777" w:rsidR="006366ED" w:rsidRDefault="002D2C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Fourth Station | Saloon</w:t>
            </w:r>
          </w:p>
          <w:p w14:paraId="5C456D73" w14:textId="77777777" w:rsidR="006366ED" w:rsidRDefault="002D2C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Now </w:t>
            </w:r>
            <w:proofErr w:type="gramStart"/>
            <w:r>
              <w:rPr>
                <w:sz w:val="24"/>
                <w:szCs w:val="24"/>
              </w:rPr>
              <w:t>it’s</w:t>
            </w:r>
            <w:proofErr w:type="gramEnd"/>
            <w:r>
              <w:rPr>
                <w:sz w:val="24"/>
                <w:szCs w:val="24"/>
              </w:rPr>
              <w:t xml:space="preserve"> your time to relax and</w:t>
            </w:r>
            <w:r>
              <w:rPr>
                <w:sz w:val="24"/>
                <w:szCs w:val="24"/>
              </w:rPr>
              <w:br/>
              <w:t xml:space="preserve"> have fun before returning home.</w:t>
            </w:r>
          </w:p>
        </w:tc>
      </w:tr>
    </w:tbl>
    <w:p w14:paraId="73AD0F3F" w14:textId="77777777" w:rsidR="006366ED" w:rsidRDefault="006366ED">
      <w:pPr>
        <w:rPr>
          <w:b/>
          <w:sz w:val="28"/>
          <w:szCs w:val="28"/>
        </w:rPr>
      </w:pPr>
    </w:p>
    <w:sectPr w:rsidR="006366E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6ED"/>
    <w:rsid w:val="002D2CD5"/>
    <w:rsid w:val="00636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E222A"/>
  <w15:docId w15:val="{AC977DDB-D1AD-4763-966E-66EDD9960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7947B61AA92541BC48713CB03B4C84" ma:contentTypeVersion="13" ma:contentTypeDescription="Create a new document." ma:contentTypeScope="" ma:versionID="7e1d15c6d53f3fbe810fb857d88ac317">
  <xsd:schema xmlns:xsd="http://www.w3.org/2001/XMLSchema" xmlns:xs="http://www.w3.org/2001/XMLSchema" xmlns:p="http://schemas.microsoft.com/office/2006/metadata/properties" xmlns:ns3="f429273d-de5e-4b27-91a1-6dc4892c9fa1" xmlns:ns4="c5fc8ee6-a99b-4680-accc-d6ce0e095b58" targetNamespace="http://schemas.microsoft.com/office/2006/metadata/properties" ma:root="true" ma:fieldsID="d55a922091474cd563a353a13129914d" ns3:_="" ns4:_="">
    <xsd:import namespace="f429273d-de5e-4b27-91a1-6dc4892c9fa1"/>
    <xsd:import namespace="c5fc8ee6-a99b-4680-accc-d6ce0e095b5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29273d-de5e-4b27-91a1-6dc4892c9f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fc8ee6-a99b-4680-accc-d6ce0e095b5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5E0A4D-FC08-4DB3-983F-651120EE81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29273d-de5e-4b27-91a1-6dc4892c9fa1"/>
    <ds:schemaRef ds:uri="c5fc8ee6-a99b-4680-accc-d6ce0e095b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C6865A4-3493-4B6B-8743-F18F3DEF41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29155D-AC46-41FC-9279-B891045426E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591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Serina Allison</cp:lastModifiedBy>
  <cp:revision>2</cp:revision>
  <dcterms:created xsi:type="dcterms:W3CDTF">2020-09-09T15:53:00Z</dcterms:created>
  <dcterms:modified xsi:type="dcterms:W3CDTF">2020-09-09T15:53:00Z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0x010100A57947B61AA92541BC48713CB03B4C84</vt:lpwstr>
  </property>
</Properties>
</file>