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6211"/>
        <w:gridCol w:w="955"/>
        <w:gridCol w:w="970"/>
        <w:gridCol w:w="960"/>
      </w:tblGrid>
      <w:tr w:rsidR="00781B25" w:rsidRPr="00293A03" w14:paraId="140688A3" w14:textId="77777777" w:rsidTr="00C77023">
        <w:trPr>
          <w:trHeight w:hRule="exact" w:val="107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0B3B2" w:fill="auto"/>
          </w:tcPr>
          <w:p w14:paraId="07C62B8B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spacing w:before="119" w:after="661" w:line="280" w:lineRule="exact"/>
              <w:ind w:right="576"/>
              <w:jc w:val="right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  <w:t>Area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0B3B2" w:fill="auto"/>
          </w:tcPr>
          <w:p w14:paraId="58813415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spacing w:before="119" w:after="661" w:line="280" w:lineRule="exact"/>
              <w:ind w:left="2720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0B3B2" w:fill="auto"/>
          </w:tcPr>
          <w:p w14:paraId="6FB7F97F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spacing w:before="120" w:after="100" w:line="28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 can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do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this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0B3B2" w:fill="auto"/>
          </w:tcPr>
          <w:p w14:paraId="7FEB5E3D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spacing w:before="120" w:after="100" w:line="28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 tried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to do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this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0B3B2" w:fill="auto"/>
          </w:tcPr>
          <w:p w14:paraId="038B59F4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spacing w:before="120" w:after="100" w:line="28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 have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no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clue</w:t>
            </w:r>
          </w:p>
        </w:tc>
      </w:tr>
      <w:tr w:rsidR="00781B25" w:rsidRPr="00293A03" w14:paraId="63482386" w14:textId="77777777" w:rsidTr="00C77023">
        <w:trPr>
          <w:trHeight w:hRule="exact" w:val="1061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8205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spacing w:before="110" w:line="280" w:lineRule="exact"/>
              <w:ind w:left="72"/>
              <w:textAlignment w:val="baseline"/>
              <w:rPr>
                <w:rFonts w:ascii="Arial" w:eastAsiaTheme="minorEastAsia" w:hAnsi="Arial" w:cs="Arial"/>
                <w:b/>
                <w:bCs/>
                <w:spacing w:val="-4"/>
                <w:sz w:val="24"/>
                <w:szCs w:val="24"/>
              </w:rPr>
            </w:pPr>
            <w:r w:rsidRPr="003C1090">
              <w:rPr>
                <w:rFonts w:ascii="Arial" w:eastAsiaTheme="minorEastAsia" w:hAnsi="Arial" w:cs="Arial"/>
                <w:b/>
                <w:bCs/>
                <w:spacing w:val="-4"/>
                <w:sz w:val="24"/>
                <w:szCs w:val="24"/>
              </w:rPr>
              <w:t>iPad</w:t>
            </w:r>
          </w:p>
          <w:p w14:paraId="7CECEB7B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spacing w:before="1" w:after="105" w:line="280" w:lineRule="exact"/>
              <w:ind w:left="72"/>
              <w:textAlignment w:val="baseline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C109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Hardware Operations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BC94" w14:textId="77777777" w:rsidR="00781B25" w:rsidRPr="00293A03" w:rsidRDefault="00240BE6">
            <w:pPr>
              <w:kinsoku w:val="0"/>
              <w:overflowPunct w:val="0"/>
              <w:autoSpaceDE/>
              <w:autoSpaceDN/>
              <w:adjustRightInd/>
              <w:spacing w:before="110" w:after="666" w:line="280" w:lineRule="exact"/>
              <w:ind w:left="110"/>
              <w:textAlignment w:val="baseline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</w:rPr>
              <w:t>I can</w:t>
            </w:r>
            <w:r w:rsidR="00781B25" w:rsidRPr="00293A03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4D02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3E5D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3A59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605A3F5E" w14:textId="77777777" w:rsidTr="00C77023">
        <w:trPr>
          <w:trHeight w:hRule="exact" w:val="50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B88C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D024" w14:textId="77777777" w:rsidR="00781B25" w:rsidRPr="00293A03" w:rsidRDefault="00240BE6" w:rsidP="00240BE6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>Turn on/off the iPad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completely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C388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F2B4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A301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4F6BC66E" w14:textId="77777777" w:rsidTr="00C77023">
        <w:trPr>
          <w:trHeight w:hRule="exact" w:val="50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E978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5EC9" w14:textId="77777777" w:rsidR="00163E15" w:rsidRDefault="00240BE6" w:rsidP="00240BE6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Press home/ or password to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 xml:space="preserve"> enter the iPad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15B9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0AD6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8929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3D8BA542" w14:textId="77777777" w:rsidTr="00C77023">
        <w:trPr>
          <w:trHeight w:hRule="exact" w:val="4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504F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EB8B" w14:textId="77777777" w:rsidR="00163E15" w:rsidRDefault="00163E15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Make the iPad hibernate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35A6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E86A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C71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91DA2" w:rsidRPr="00293A03" w14:paraId="46F1807A" w14:textId="77777777" w:rsidTr="00C77023">
        <w:trPr>
          <w:trHeight w:hRule="exact" w:val="4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B8A2" w14:textId="77777777" w:rsidR="00491DA2" w:rsidRPr="003C1090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E8A8" w14:textId="77777777" w:rsidR="00491DA2" w:rsidRDefault="00491DA2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Lock the orientation of the iPad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>/ Mute the iPad</w:t>
            </w:r>
          </w:p>
          <w:p w14:paraId="526C4BA6" w14:textId="77777777" w:rsidR="00240BE6" w:rsidRDefault="00240BE6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F9EF83F" w14:textId="77777777" w:rsidR="00240BE6" w:rsidRDefault="00240BE6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53AB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853C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3EE4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91DA2" w:rsidRPr="00293A03" w14:paraId="45E84DCF" w14:textId="77777777" w:rsidTr="00C77023">
        <w:trPr>
          <w:trHeight w:hRule="exact" w:val="593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562" w14:textId="77777777" w:rsidR="00491DA2" w:rsidRPr="003C1090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6B02" w14:textId="77777777" w:rsidR="00491DA2" w:rsidRDefault="00491DA2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Identify the Home Button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D5C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E71E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5E1D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91DA2" w:rsidRPr="00293A03" w14:paraId="66C3D3D7" w14:textId="77777777" w:rsidTr="00C77023">
        <w:trPr>
          <w:trHeight w:hRule="exact" w:val="843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DEC7" w14:textId="77777777" w:rsidR="00491DA2" w:rsidRPr="003C1090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7DAA" w14:textId="77777777" w:rsidR="00491DA2" w:rsidRDefault="00491DA2" w:rsidP="00491DA2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Use the Home Button to close an app, or see Recently Use Apps menu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 xml:space="preserve"> (Multitasking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 or activate Siri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C8E3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760B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6C12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2F963E83" w14:textId="77777777" w:rsidTr="00C77023">
        <w:trPr>
          <w:trHeight w:hRule="exact" w:val="836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CF21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C74E" w14:textId="77777777" w:rsidR="00163E15" w:rsidRDefault="00163E15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See how many app pages the iPad has, and can scroll between the pages to find apps</w:t>
            </w:r>
          </w:p>
          <w:p w14:paraId="791ADC84" w14:textId="77777777" w:rsidR="00163E15" w:rsidRDefault="00163E15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between pages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AFD0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7BC7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6A7F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471B7E60" w14:textId="77777777" w:rsidTr="00C77023">
        <w:trPr>
          <w:trHeight w:hRule="exact" w:val="50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0028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CCD5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Take a screen shot and find it in the Photo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app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DA19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DF4C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6E4D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5F161915" w14:textId="77777777" w:rsidTr="00C77023">
        <w:trPr>
          <w:trHeight w:hRule="exact" w:val="72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1321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7BD5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Turn up/down the volume on the iPad using the side control buttons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5F9D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DD94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64EA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C3060" w:rsidRPr="00293A03" w14:paraId="3B84E7AF" w14:textId="77777777" w:rsidTr="00C77023">
        <w:trPr>
          <w:trHeight w:hRule="exact" w:val="72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1DAE" w14:textId="77777777" w:rsidR="004C3060" w:rsidRPr="003C1090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A15B" w14:textId="77777777" w:rsidR="004C3060" w:rsidRDefault="004C3060">
            <w:pPr>
              <w:kinsoku w:val="0"/>
              <w:overflowPunct w:val="0"/>
              <w:autoSpaceDE/>
              <w:autoSpaceDN/>
              <w:adjustRightInd/>
              <w:spacing w:before="112" w:after="100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Select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sounds for Ringers,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A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lerts and a variety of app sounds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17B9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AD4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10D0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68BF0231" w14:textId="77777777" w:rsidTr="00C77023">
        <w:trPr>
          <w:trHeight w:hRule="exact" w:val="783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029B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2EF" w14:textId="77777777" w:rsidR="00781B25" w:rsidRPr="00293A03" w:rsidRDefault="004C3060">
            <w:pPr>
              <w:kinsoku w:val="0"/>
              <w:overflowPunct w:val="0"/>
              <w:autoSpaceDE/>
              <w:autoSpaceDN/>
              <w:adjustRightInd/>
              <w:spacing w:before="114" w:after="110" w:line="279" w:lineRule="exact"/>
              <w:ind w:left="108" w:right="468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Reveal</w:t>
            </w:r>
            <w:r w:rsidR="00781B25"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the recently used apps menu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 xml:space="preserve"> (Multitasking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BA21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4ED8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798E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19E41B9F" w14:textId="77777777" w:rsidTr="00C77023">
        <w:trPr>
          <w:trHeight w:hRule="exact" w:val="96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0831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F2FA" w14:textId="77777777" w:rsidR="00163E15" w:rsidRPr="00293A03" w:rsidRDefault="00163E15" w:rsidP="00240BE6">
            <w:pPr>
              <w:kinsoku w:val="0"/>
              <w:overflowPunct w:val="0"/>
              <w:autoSpaceDE/>
              <w:autoSpaceDN/>
              <w:adjustRightInd/>
              <w:spacing w:before="105" w:after="106" w:line="283" w:lineRule="exact"/>
              <w:ind w:left="108" w:right="1332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In the 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>R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ecentl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>y U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sed 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 xml:space="preserve">Apps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menu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 xml:space="preserve"> (Multitasking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 close one, two, or three apps at a time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3CFC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6A0F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AB79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63E15" w:rsidRPr="00293A03" w14:paraId="4EBFA7DE" w14:textId="77777777" w:rsidTr="00C77023">
        <w:trPr>
          <w:trHeight w:hRule="exact" w:val="103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745B" w14:textId="77777777" w:rsidR="00163E15" w:rsidRPr="003C1090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BFD8" w14:textId="77777777" w:rsidR="00163E15" w:rsidRDefault="00163E15" w:rsidP="003B4965">
            <w:pPr>
              <w:kinsoku w:val="0"/>
              <w:overflowPunct w:val="0"/>
              <w:autoSpaceDE/>
              <w:autoSpaceDN/>
              <w:adjustRightInd/>
              <w:spacing w:before="105" w:after="106" w:line="283" w:lineRule="exact"/>
              <w:ind w:left="108" w:right="1332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Close the Recently Used apps menu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>(Multitasking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(using home button and/or tap)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93D0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844E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73D5" w14:textId="77777777" w:rsidR="00163E15" w:rsidRPr="00293A03" w:rsidRDefault="00163E1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607632C8" w14:textId="77777777" w:rsidTr="00C77023">
        <w:trPr>
          <w:trHeight w:hRule="exact" w:val="1048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C24C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9E7F" w14:textId="77777777" w:rsidR="00781B25" w:rsidRPr="00293A03" w:rsidRDefault="00781B25" w:rsidP="00163E15">
            <w:pPr>
              <w:kinsoku w:val="0"/>
              <w:overflowPunct w:val="0"/>
              <w:autoSpaceDE/>
              <w:autoSpaceDN/>
              <w:adjustRightInd/>
              <w:spacing w:before="105" w:after="106" w:line="283" w:lineRule="exact"/>
              <w:ind w:left="108" w:right="1332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Search for apps, documents, or any information I need to find on 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>the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iPad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 xml:space="preserve"> using the Search feature.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5383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BF93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5553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58AFAB1D" w14:textId="77777777" w:rsidTr="00C77023">
        <w:trPr>
          <w:trHeight w:hRule="exact" w:val="50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167F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D8EF" w14:textId="77777777" w:rsidR="00781B25" w:rsidRPr="00293A03" w:rsidRDefault="00781B25" w:rsidP="00163E15">
            <w:pPr>
              <w:kinsoku w:val="0"/>
              <w:overflowPunct w:val="0"/>
              <w:autoSpaceDE/>
              <w:autoSpaceDN/>
              <w:adjustRightInd/>
              <w:spacing w:before="116" w:after="111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Rearrange 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>App i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cons on my home screen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17A6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1871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786D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91DA2" w:rsidRPr="00293A03" w14:paraId="4794C7CC" w14:textId="77777777" w:rsidTr="00C77023">
        <w:trPr>
          <w:trHeight w:hRule="exact" w:val="899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563E" w14:textId="77777777" w:rsidR="00491DA2" w:rsidRPr="003C1090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7923" w14:textId="77777777" w:rsidR="00491DA2" w:rsidRPr="00293A03" w:rsidRDefault="00491DA2" w:rsidP="00491DA2">
            <w:pPr>
              <w:kinsoku w:val="0"/>
              <w:overflowPunct w:val="0"/>
              <w:autoSpaceDE/>
              <w:autoSpaceDN/>
              <w:adjustRightInd/>
              <w:spacing w:before="116" w:after="111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Add/remove apps to the bottom (static) tray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3425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2FA8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0D0F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7D537BB7" w14:textId="77777777" w:rsidTr="00C77023">
        <w:trPr>
          <w:trHeight w:hRule="exact" w:val="72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C4A9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6248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spacing w:before="111" w:after="101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Create folders with names and 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 xml:space="preserve">drop 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specific apps in</w:t>
            </w:r>
            <w:r w:rsidR="002D07DD">
              <w:rPr>
                <w:rFonts w:ascii="Arial" w:eastAsiaTheme="minorEastAsia" w:hAnsi="Arial" w:cs="Arial"/>
                <w:sz w:val="24"/>
                <w:szCs w:val="24"/>
              </w:rPr>
              <w:t>to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them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4AA8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FB74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64B0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30A882D3" w14:textId="77777777" w:rsidTr="00C77023">
        <w:trPr>
          <w:trHeight w:hRule="exact" w:val="1247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1C23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198C" w14:textId="77777777" w:rsidR="00781B25" w:rsidRPr="00293A03" w:rsidRDefault="00781B25" w:rsidP="00240BE6">
            <w:pPr>
              <w:kinsoku w:val="0"/>
              <w:overflowPunct w:val="0"/>
              <w:autoSpaceDE/>
              <w:autoSpaceDN/>
              <w:adjustRightInd/>
              <w:spacing w:before="109" w:after="96" w:line="280" w:lineRule="exact"/>
              <w:ind w:left="108" w:right="468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Access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 xml:space="preserve"> and adjust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the brightness, playback and volume controls and 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 xml:space="preserve">access simple iPad tools </w:t>
            </w:r>
            <w:r w:rsidR="00163E15">
              <w:rPr>
                <w:rFonts w:ascii="Arial" w:eastAsiaTheme="minorEastAsia" w:hAnsi="Arial" w:cs="Arial"/>
                <w:sz w:val="24"/>
                <w:szCs w:val="24"/>
              </w:rPr>
              <w:t>(and how to close this control area)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D77E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C921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ADFB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81B25" w:rsidRPr="00293A03" w14:paraId="49C0E476" w14:textId="77777777" w:rsidTr="00C77023">
        <w:trPr>
          <w:trHeight w:hRule="exact" w:val="57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B03E" w14:textId="77777777" w:rsidR="00781B25" w:rsidRPr="003C1090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2154" w14:textId="77777777" w:rsidR="00781B25" w:rsidRPr="00293A03" w:rsidRDefault="00163E15" w:rsidP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Open/close the notifications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centre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4F16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1FB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7C7F" w14:textId="77777777" w:rsidR="00781B25" w:rsidRPr="00293A03" w:rsidRDefault="00781B25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91DA2" w:rsidRPr="00293A03" w14:paraId="6C9C120B" w14:textId="77777777" w:rsidTr="00C77023">
        <w:trPr>
          <w:trHeight w:hRule="exact" w:val="57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51EC" w14:textId="77777777" w:rsidR="00491DA2" w:rsidRPr="003C1090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700C" w14:textId="77777777" w:rsidR="00491DA2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Clearing notifications after reading them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67BB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55F0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AC56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91DA2" w:rsidRPr="00293A03" w14:paraId="22C47232" w14:textId="77777777" w:rsidTr="00C77023">
        <w:trPr>
          <w:trHeight w:hRule="exact" w:val="57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0FAE" w14:textId="77777777" w:rsidR="00491DA2" w:rsidRPr="003C1090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5E68" w14:textId="77777777" w:rsidR="00491DA2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Close apps using the Home Button or 5 finger close motion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673D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767D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5F64" w14:textId="77777777" w:rsidR="00491DA2" w:rsidRPr="00293A03" w:rsidRDefault="00491DA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D07DD" w:rsidRPr="00293A03" w14:paraId="0E42A405" w14:textId="77777777" w:rsidTr="00C77023">
        <w:trPr>
          <w:trHeight w:hRule="exact" w:val="57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AD2C" w14:textId="77777777" w:rsidR="002D07DD" w:rsidRPr="003C1090" w:rsidRDefault="002D07D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55FD" w14:textId="77777777" w:rsidR="002D07DD" w:rsidRDefault="002D07D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Switch between open apps using the 4 finger sideways swipe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9F0E" w14:textId="77777777" w:rsidR="002D07DD" w:rsidRPr="00293A03" w:rsidRDefault="002D07D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B540" w14:textId="77777777" w:rsidR="002D07DD" w:rsidRPr="00293A03" w:rsidRDefault="002D07D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7EF" w14:textId="77777777" w:rsidR="002D07DD" w:rsidRPr="00293A03" w:rsidRDefault="002D07D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D0B00" w:rsidRPr="00293A03" w14:paraId="2C78D273" w14:textId="77777777" w:rsidTr="00C77023">
        <w:trPr>
          <w:trHeight w:hRule="exact" w:val="570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FF47" w14:textId="77777777" w:rsidR="006D0B00" w:rsidRPr="003C1090" w:rsidRDefault="006D0B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07C2" w14:textId="77777777" w:rsidR="006D0B00" w:rsidRPr="00293A03" w:rsidRDefault="006D0B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Undo/ redo </w:t>
            </w:r>
            <w:r w:rsidR="00442C5B">
              <w:rPr>
                <w:rFonts w:ascii="Arial" w:eastAsiaTheme="minorEastAsia" w:hAnsi="Arial" w:cs="Arial"/>
                <w:sz w:val="24"/>
                <w:szCs w:val="24"/>
              </w:rPr>
              <w:t xml:space="preserve">written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edits by shaking iPad.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6375" w14:textId="77777777" w:rsidR="006D0B00" w:rsidRPr="00293A03" w:rsidRDefault="006D0B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725E" w14:textId="77777777" w:rsidR="006D0B00" w:rsidRPr="00293A03" w:rsidRDefault="006D0B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6B73" w14:textId="77777777" w:rsidR="006D0B00" w:rsidRPr="00293A03" w:rsidRDefault="006D0B0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322E5E0B" w14:textId="77777777" w:rsidR="004C3060" w:rsidRDefault="004C3060"/>
    <w:p w14:paraId="37DAA4C9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59F09639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7DBFF56D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483745F1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0B830565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3C72BB2C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18836BC4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04C9FD72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540CBD94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07D1B554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132613D6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36D3B4B0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72C78366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6B08DA7C" w14:textId="77777777" w:rsidR="00C60BA7" w:rsidRDefault="00C60BA7">
      <w:pPr>
        <w:rPr>
          <w:rFonts w:ascii="Arial" w:hAnsi="Arial" w:cs="Arial"/>
          <w:spacing w:val="-7"/>
          <w:w w:val="105"/>
          <w:sz w:val="47"/>
          <w:szCs w:val="47"/>
        </w:rPr>
      </w:pPr>
    </w:p>
    <w:p w14:paraId="4DB2BFC1" w14:textId="77777777" w:rsidR="004C3060" w:rsidRDefault="00C60BA7">
      <w:r>
        <w:rPr>
          <w:rFonts w:ascii="Arial" w:hAnsi="Arial" w:cs="Arial"/>
          <w:spacing w:val="-7"/>
          <w:w w:val="105"/>
          <w:sz w:val="47"/>
          <w:szCs w:val="47"/>
        </w:rPr>
        <w:t xml:space="preserve">iPad Basic Skills Checklist for Native Apps </w:t>
      </w:r>
    </w:p>
    <w:p w14:paraId="5D7340EE" w14:textId="77777777" w:rsidR="004C3060" w:rsidRDefault="004C3060"/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20"/>
        <w:gridCol w:w="990"/>
        <w:gridCol w:w="990"/>
        <w:gridCol w:w="900"/>
      </w:tblGrid>
      <w:tr w:rsidR="004C3060" w:rsidRPr="00293A03" w14:paraId="6E0F595F" w14:textId="77777777" w:rsidTr="00204C16">
        <w:trPr>
          <w:trHeight w:hRule="exact" w:val="116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8EC0EE" w14:textId="77777777" w:rsidR="004C3060" w:rsidRPr="00293A03" w:rsidRDefault="004C3060" w:rsidP="00F60E5E">
            <w:pPr>
              <w:kinsoku w:val="0"/>
              <w:overflowPunct w:val="0"/>
              <w:autoSpaceDE/>
              <w:autoSpaceDN/>
              <w:adjustRightInd/>
              <w:spacing w:before="119" w:after="661" w:line="280" w:lineRule="exact"/>
              <w:ind w:right="576"/>
              <w:jc w:val="right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Area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8C3576" w14:textId="77777777" w:rsidR="004C3060" w:rsidRPr="00293A03" w:rsidRDefault="004C3060" w:rsidP="00F60E5E">
            <w:pPr>
              <w:kinsoku w:val="0"/>
              <w:overflowPunct w:val="0"/>
              <w:autoSpaceDE/>
              <w:autoSpaceDN/>
              <w:adjustRightInd/>
              <w:spacing w:before="119" w:after="661" w:line="280" w:lineRule="exact"/>
              <w:ind w:left="2720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24"/>
                <w:szCs w:val="24"/>
              </w:rPr>
              <w:t>Skills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1EBE940" w14:textId="77777777" w:rsidR="004C3060" w:rsidRPr="00293A03" w:rsidRDefault="004C3060" w:rsidP="00F60E5E">
            <w:pPr>
              <w:kinsoku w:val="0"/>
              <w:overflowPunct w:val="0"/>
              <w:autoSpaceDE/>
              <w:autoSpaceDN/>
              <w:adjustRightInd/>
              <w:spacing w:before="120" w:after="100" w:line="28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 can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do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this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601FFC" w14:textId="77777777" w:rsidR="004C3060" w:rsidRPr="00293A03" w:rsidRDefault="004C3060" w:rsidP="00F60E5E">
            <w:pPr>
              <w:kinsoku w:val="0"/>
              <w:overflowPunct w:val="0"/>
              <w:autoSpaceDE/>
              <w:autoSpaceDN/>
              <w:adjustRightInd/>
              <w:spacing w:before="120" w:after="100" w:line="28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 tried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to do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this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B7B108" w14:textId="77777777" w:rsidR="004C3060" w:rsidRPr="00293A03" w:rsidRDefault="004C3060" w:rsidP="00F60E5E">
            <w:pPr>
              <w:kinsoku w:val="0"/>
              <w:overflowPunct w:val="0"/>
              <w:autoSpaceDE/>
              <w:autoSpaceDN/>
              <w:adjustRightInd/>
              <w:spacing w:before="120" w:after="100" w:line="280" w:lineRule="exact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 have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no</w:t>
            </w:r>
            <w:r w:rsidRPr="00293A0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br/>
              <w:t>clue</w:t>
            </w:r>
          </w:p>
        </w:tc>
      </w:tr>
      <w:tr w:rsidR="004C3060" w:rsidRPr="00293A03" w14:paraId="23B37768" w14:textId="77777777" w:rsidTr="00204C16">
        <w:trPr>
          <w:trHeight w:hRule="exact" w:val="49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7DB5" w14:textId="77777777" w:rsidR="004C3060" w:rsidRPr="003C1090" w:rsidRDefault="004C3060">
            <w:pPr>
              <w:kinsoku w:val="0"/>
              <w:overflowPunct w:val="0"/>
              <w:autoSpaceDE/>
              <w:autoSpaceDN/>
              <w:adjustRightInd/>
              <w:spacing w:before="109" w:after="104" w:line="280" w:lineRule="exact"/>
              <w:ind w:left="130"/>
              <w:textAlignment w:val="baseline"/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</w:rPr>
            </w:pPr>
            <w:r w:rsidRPr="003C1090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</w:rPr>
              <w:t>Native Apps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6DAF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spacing w:before="109" w:after="104" w:line="280" w:lineRule="exact"/>
              <w:ind w:left="110"/>
              <w:textAlignment w:val="baseline"/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</w:rPr>
              <w:t>I KNOW HOW TO: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9FC1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6608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4695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C3060" w:rsidRPr="00293A03" w14:paraId="52EBDE46" w14:textId="77777777" w:rsidTr="00204C16">
        <w:trPr>
          <w:trHeight w:hRule="exact" w:val="7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89E1" w14:textId="77777777" w:rsidR="004C3060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</w:t>
            </w:r>
          </w:p>
          <w:p w14:paraId="77CE3FF2" w14:textId="77777777" w:rsidR="004C3060" w:rsidRPr="003C1090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Notes: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247F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spacing w:before="105" w:after="111" w:line="283" w:lineRule="exact"/>
              <w:ind w:left="108" w:right="936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Use the Notes app to type up ideas and email 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 xml:space="preserve">or air drop to 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an individual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E019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EF41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7817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320C0" w:rsidRPr="00293A03" w14:paraId="58D7A500" w14:textId="77777777" w:rsidTr="00204C16">
        <w:trPr>
          <w:trHeight w:hRule="exact" w:val="7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0E0E" w14:textId="77777777" w:rsidR="005320C0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F4C5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spacing w:before="105" w:after="111" w:line="283" w:lineRule="exact"/>
              <w:ind w:left="108" w:right="936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Bold, italics, underline strike out, bullets, centering in Notes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08F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35D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49AF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C3060" w:rsidRPr="00293A03" w14:paraId="716724B1" w14:textId="77777777" w:rsidTr="00204C16">
        <w:trPr>
          <w:trHeight w:hRule="exact" w:val="7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D673" w14:textId="77777777" w:rsidR="004C3060" w:rsidRPr="003C1090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F7BB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spacing w:before="109" w:after="110" w:line="279" w:lineRule="exact"/>
              <w:ind w:left="108" w:right="72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Use additional keyboard characters by tapping and holding on a character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A7BC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B93A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CF6B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94650" w:rsidRPr="00293A03" w14:paraId="47534030" w14:textId="77777777" w:rsidTr="00204C16">
        <w:trPr>
          <w:trHeight w:hRule="exact" w:val="7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9F00" w14:textId="77777777" w:rsidR="00094650" w:rsidRPr="003C1090" w:rsidRDefault="0009465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90D9" w14:textId="77777777" w:rsidR="00094650" w:rsidRDefault="00C22E77">
            <w:pPr>
              <w:kinsoku w:val="0"/>
              <w:overflowPunct w:val="0"/>
              <w:autoSpaceDE/>
              <w:autoSpaceDN/>
              <w:adjustRightInd/>
              <w:spacing w:before="109" w:after="110" w:line="279" w:lineRule="exact"/>
              <w:ind w:left="108" w:right="72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</w:t>
            </w:r>
            <w:r w:rsidR="00094650">
              <w:rPr>
                <w:rFonts w:ascii="Arial" w:eastAsiaTheme="minorEastAsia" w:hAnsi="Arial" w:cs="Arial"/>
                <w:sz w:val="24"/>
                <w:szCs w:val="24"/>
              </w:rPr>
              <w:t xml:space="preserve">oggle between keyboards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CA79" w14:textId="77777777" w:rsidR="00094650" w:rsidRPr="00293A03" w:rsidRDefault="0009465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3E2C" w14:textId="77777777" w:rsidR="00094650" w:rsidRPr="00293A03" w:rsidRDefault="0009465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235C" w14:textId="77777777" w:rsidR="00094650" w:rsidRPr="00293A03" w:rsidRDefault="0009465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40BE6" w:rsidRPr="00293A03" w14:paraId="54E71309" w14:textId="77777777" w:rsidTr="00204C16">
        <w:trPr>
          <w:trHeight w:hRule="exact" w:val="7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3B04" w14:textId="77777777" w:rsidR="00240BE6" w:rsidRPr="003C1090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F088" w14:textId="77777777" w:rsidR="00240BE6" w:rsidRDefault="005320C0">
            <w:pPr>
              <w:kinsoku w:val="0"/>
              <w:overflowPunct w:val="0"/>
              <w:autoSpaceDE/>
              <w:autoSpaceDN/>
              <w:adjustRightInd/>
              <w:spacing w:before="109" w:after="110" w:line="279" w:lineRule="exact"/>
              <w:ind w:left="108" w:right="72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Add a checklist in N</w:t>
            </w:r>
            <w:r w:rsidR="00240BE6">
              <w:rPr>
                <w:rFonts w:ascii="Arial" w:eastAsiaTheme="minorEastAsia" w:hAnsi="Arial" w:cs="Arial"/>
                <w:sz w:val="24"/>
                <w:szCs w:val="24"/>
              </w:rPr>
              <w:t>otes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5058" w14:textId="77777777" w:rsidR="00240BE6" w:rsidRPr="00293A03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2FFD" w14:textId="77777777" w:rsidR="00240BE6" w:rsidRPr="00293A03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C598" w14:textId="77777777" w:rsidR="00240BE6" w:rsidRPr="00293A03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40BE6" w:rsidRPr="00293A03" w14:paraId="15DC2FB3" w14:textId="77777777" w:rsidTr="00204C16">
        <w:trPr>
          <w:trHeight w:hRule="exact" w:val="7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30AA" w14:textId="77777777" w:rsidR="00240BE6" w:rsidRPr="003C1090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AEEA" w14:textId="77777777" w:rsidR="00240BE6" w:rsidRDefault="005320C0">
            <w:pPr>
              <w:kinsoku w:val="0"/>
              <w:overflowPunct w:val="0"/>
              <w:autoSpaceDE/>
              <w:autoSpaceDN/>
              <w:adjustRightInd/>
              <w:spacing w:before="109" w:after="110" w:line="279" w:lineRule="exact"/>
              <w:ind w:left="108" w:right="72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Draw in notes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39F3" w14:textId="77777777" w:rsidR="00240BE6" w:rsidRPr="00293A03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EB54" w14:textId="77777777" w:rsidR="00240BE6" w:rsidRPr="00293A03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DD5D" w14:textId="77777777" w:rsidR="00240BE6" w:rsidRPr="00293A03" w:rsidRDefault="00240BE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320C0" w:rsidRPr="00293A03" w14:paraId="1E6C58B5" w14:textId="77777777" w:rsidTr="00204C16">
        <w:trPr>
          <w:trHeight w:hRule="exact" w:val="7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3B2" w14:textId="77777777" w:rsidR="005320C0" w:rsidRPr="003C1090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A9F3" w14:textId="77777777" w:rsidR="005320C0" w:rsidRDefault="009176FA" w:rsidP="005320C0">
            <w:pPr>
              <w:kinsoku w:val="0"/>
              <w:overflowPunct w:val="0"/>
              <w:autoSpaceDE/>
              <w:autoSpaceDN/>
              <w:adjustRightInd/>
              <w:spacing w:before="109" w:after="110" w:line="279" w:lineRule="exact"/>
              <w:ind w:left="108" w:right="72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Add a photo or</w:t>
            </w:r>
            <w:r w:rsidR="005320C0">
              <w:rPr>
                <w:rFonts w:ascii="Arial" w:eastAsiaTheme="minorEastAsia" w:hAnsi="Arial" w:cs="Arial"/>
                <w:sz w:val="24"/>
                <w:szCs w:val="24"/>
              </w:rPr>
              <w:t xml:space="preserve"> video Notes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149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9EB2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F233" w14:textId="77777777" w:rsidR="005320C0" w:rsidRPr="00293A03" w:rsidRDefault="005320C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4C3060" w:rsidRPr="00293A03" w14:paraId="4589E264" w14:textId="77777777" w:rsidTr="00204C16">
        <w:trPr>
          <w:trHeight w:hRule="exact" w:val="91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EADA" w14:textId="77777777" w:rsidR="004C3060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EA57187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Reminders: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3B0E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spacing w:before="111" w:after="101" w:line="277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Use the Reminder’s app to organize a list of tasks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, and how to show when they are completed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8165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DC74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309" w14:textId="77777777" w:rsidR="004C3060" w:rsidRPr="00293A03" w:rsidRDefault="004C306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01AA2AF0" w14:textId="77777777" w:rsidTr="00204C16">
        <w:trPr>
          <w:trHeight w:hRule="exact" w:val="8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32A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Camera/</w:t>
            </w:r>
          </w:p>
          <w:p w14:paraId="19836E1F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Photos: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6943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6" w:after="105" w:line="278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Use the camera to take still images and video</w:t>
            </w:r>
          </w:p>
          <w:p w14:paraId="29E70C8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2" w:after="103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59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51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29F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121B8863" w14:textId="77777777" w:rsidTr="00204C16">
        <w:trPr>
          <w:trHeight w:hRule="exact" w:val="8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F53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14:paraId="78AD5E73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B5A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2" w:after="103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Organize photos into student named albums in the Photo app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2FC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ED7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A28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0BE7D8D3" w14:textId="77777777" w:rsidTr="00204C16">
        <w:trPr>
          <w:trHeight w:hRule="exact" w:val="8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800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</w:t>
            </w:r>
          </w:p>
          <w:p w14:paraId="0C101E05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6D5F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2" w:after="103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Take a Selfie and rotate the camera direction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C143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274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867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67F5979D" w14:textId="77777777" w:rsidTr="00204C16">
        <w:trPr>
          <w:trHeight w:hRule="exact" w:val="8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E70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B9D6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2" w:after="103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Set the timer to take a photo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6D8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69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D14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5333B742" w14:textId="77777777" w:rsidTr="00204C16">
        <w:trPr>
          <w:trHeight w:hRule="exact"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996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DA6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1" w:after="108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Edit and save images in the photo app: rotate, enhance, red-eye and crop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1B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C16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519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38CF3B20" w14:textId="77777777" w:rsidTr="00204C16">
        <w:trPr>
          <w:trHeight w:hRule="exact"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D77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394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1" w:after="108" w:line="279" w:lineRule="exact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Make an album and move photos into the album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32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342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98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053AC062" w14:textId="77777777" w:rsidTr="00C76392">
        <w:trPr>
          <w:trHeight w:hRule="exact" w:val="782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1C7C" w14:textId="77777777" w:rsidR="00C22E77" w:rsidRDefault="00C76392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Safari: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7D1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7" w:after="104" w:line="278" w:lineRule="exact"/>
              <w:ind w:left="108" w:right="252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Use Safari to search for images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BB9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2B20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257C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76392" w:rsidRPr="00293A03" w14:paraId="4F7DBC70" w14:textId="77777777" w:rsidTr="00C76392">
        <w:trPr>
          <w:trHeight w:hRule="exact" w:val="782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1F85" w14:textId="77777777" w:rsidR="00C76392" w:rsidRDefault="00C76392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FE15" w14:textId="77777777" w:rsidR="00C76392" w:rsidRDefault="00C76392" w:rsidP="00C22E77">
            <w:pPr>
              <w:kinsoku w:val="0"/>
              <w:overflowPunct w:val="0"/>
              <w:autoSpaceDE/>
              <w:autoSpaceDN/>
              <w:adjustRightInd/>
              <w:spacing w:before="117" w:after="104" w:line="278" w:lineRule="exact"/>
              <w:ind w:left="108" w:right="252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Take a Screenshot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35CE" w14:textId="77777777" w:rsidR="00C76392" w:rsidRPr="00293A03" w:rsidRDefault="00C76392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194B" w14:textId="77777777" w:rsidR="00C76392" w:rsidRPr="00293A03" w:rsidRDefault="00C76392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3D06" w14:textId="77777777" w:rsidR="00C76392" w:rsidRPr="00293A03" w:rsidRDefault="00C76392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143DEC93" w14:textId="77777777" w:rsidTr="00204C16">
        <w:trPr>
          <w:trHeight w:hRule="exact" w:val="7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E370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ACC15DB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480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7" w:after="104" w:line="278" w:lineRule="exact"/>
              <w:ind w:left="108" w:right="252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Use Safari to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save</w:t>
            </w: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 xml:space="preserve"> images for a project that will be created using another app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FE3A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94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3DD5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46BC4851" w14:textId="77777777" w:rsidTr="00204C16">
        <w:trPr>
          <w:trHeight w:hRule="exact" w:val="7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6ED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D53F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3" w:after="104" w:line="278" w:lineRule="exact"/>
              <w:ind w:left="108" w:right="90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Add an icon to the home screen that will take you directly to a specific URL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BE3C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D04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DEE7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59B58CE4" w14:textId="77777777" w:rsidTr="00204C16">
        <w:trPr>
          <w:trHeight w:hRule="exact" w:val="9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23C4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F5F6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Add and organize bookmarks in Safari (check with your</w:t>
            </w:r>
          </w:p>
          <w:p w14:paraId="0D97BD74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teacher first, then make a folder with your name and add a bookmark into it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  <w:p w14:paraId="114BD1F3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23B5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94B8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3900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7C342739" w14:textId="77777777" w:rsidTr="00204C16">
        <w:trPr>
          <w:trHeight w:hRule="exact" w:val="5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E324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AD86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6" w:after="109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293A03">
              <w:rPr>
                <w:rFonts w:ascii="Arial" w:eastAsiaTheme="minorEastAsia" w:hAnsi="Arial" w:cs="Arial"/>
                <w:sz w:val="24"/>
                <w:szCs w:val="24"/>
              </w:rPr>
              <w:t>Work with multiple browser windows in Safari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D886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8DA2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A7C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78130779" w14:textId="77777777" w:rsidTr="00204C16">
        <w:trPr>
          <w:trHeight w:hRule="exact" w:val="50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AE0A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AB0C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6" w:after="109" w:line="279" w:lineRule="exact"/>
              <w:ind w:left="110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Close a browser window in Safari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B71D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9F83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457A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22E77" w:rsidRPr="00293A03" w14:paraId="1D807B95" w14:textId="77777777" w:rsidTr="00204C16">
        <w:trPr>
          <w:trHeight w:hRule="exact" w:val="7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A8F7" w14:textId="77777777" w:rsidR="00C22E77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FE8D6E3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Clock: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7D0F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spacing w:before="116" w:after="105" w:line="278" w:lineRule="exact"/>
              <w:ind w:left="108" w:right="216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Set an alarm, use the stopwatch, set a timer, and add a World Clock.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83F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5FB5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9491" w14:textId="77777777" w:rsidR="00C22E77" w:rsidRPr="00293A03" w:rsidRDefault="00C22E77" w:rsidP="00C22E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6511D52C" w14:textId="77777777" w:rsidR="008E6877" w:rsidRPr="008E6877" w:rsidRDefault="008E6877" w:rsidP="008E6877">
      <w:pPr>
        <w:rPr>
          <w:sz w:val="24"/>
          <w:szCs w:val="24"/>
        </w:rPr>
      </w:pPr>
    </w:p>
    <w:p w14:paraId="782BF536" w14:textId="77777777" w:rsidR="00781B25" w:rsidRDefault="00781B25" w:rsidP="008E6877"/>
    <w:sectPr w:rsidR="00781B25" w:rsidSect="002D0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701" w:bottom="696" w:left="701" w:header="284" w:footer="26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297A" w14:textId="77777777" w:rsidR="00E23E2D" w:rsidRDefault="00E23E2D" w:rsidP="00293A03">
      <w:r>
        <w:separator/>
      </w:r>
    </w:p>
  </w:endnote>
  <w:endnote w:type="continuationSeparator" w:id="0">
    <w:p w14:paraId="51BCF8B7" w14:textId="77777777" w:rsidR="00E23E2D" w:rsidRDefault="00E23E2D" w:rsidP="0029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B78" w14:textId="77777777" w:rsidR="00821422" w:rsidRDefault="00821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83FE" w14:textId="77777777" w:rsidR="00491DA2" w:rsidRDefault="00491DA2" w:rsidP="00491DA2">
    <w:pPr>
      <w:pStyle w:val="Footer"/>
      <w:jc w:val="right"/>
    </w:pPr>
    <w:r>
      <w:t xml:space="preserve">Reworked from original document (Digital Literacies 2012)                                                                                                                                                                                 </w:t>
    </w:r>
    <w:r w:rsidR="00A13ADA">
      <w:fldChar w:fldCharType="begin"/>
    </w:r>
    <w:r w:rsidR="00A13ADA">
      <w:instrText xml:space="preserve"> PAGE   \* MERGEFORMAT </w:instrText>
    </w:r>
    <w:r w:rsidR="00A13ADA">
      <w:fldChar w:fldCharType="separate"/>
    </w:r>
    <w:r w:rsidR="003D49E3">
      <w:rPr>
        <w:noProof/>
      </w:rPr>
      <w:t>4</w:t>
    </w:r>
    <w:r w:rsidR="00A13ADA">
      <w:rPr>
        <w:noProof/>
      </w:rPr>
      <w:fldChar w:fldCharType="end"/>
    </w:r>
  </w:p>
  <w:p w14:paraId="726F6B4F" w14:textId="77777777" w:rsidR="00E71862" w:rsidRPr="00491DA2" w:rsidRDefault="00E71862" w:rsidP="00491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D812" w14:textId="77777777" w:rsidR="00491DA2" w:rsidRDefault="00491DA2" w:rsidP="00491DA2">
    <w:pPr>
      <w:pStyle w:val="Footer"/>
      <w:jc w:val="right"/>
    </w:pPr>
    <w:r>
      <w:t xml:space="preserve">Reworked from original document (Digital Literacies 2012)                                                                                                                                                                                 </w:t>
    </w:r>
    <w:r w:rsidR="00A13ADA">
      <w:fldChar w:fldCharType="begin"/>
    </w:r>
    <w:r w:rsidR="00A13ADA">
      <w:instrText xml:space="preserve"> PAGE   \* MERGEFORMAT </w:instrText>
    </w:r>
    <w:r w:rsidR="00A13ADA">
      <w:fldChar w:fldCharType="separate"/>
    </w:r>
    <w:r w:rsidR="009176FA">
      <w:rPr>
        <w:noProof/>
      </w:rPr>
      <w:t>1</w:t>
    </w:r>
    <w:r w:rsidR="00A13ADA">
      <w:rPr>
        <w:noProof/>
      </w:rPr>
      <w:fldChar w:fldCharType="end"/>
    </w:r>
  </w:p>
  <w:p w14:paraId="32D80AAC" w14:textId="77777777" w:rsidR="00491DA2" w:rsidRPr="00491DA2" w:rsidRDefault="00491DA2" w:rsidP="00491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FF2C" w14:textId="77777777" w:rsidR="00E23E2D" w:rsidRDefault="00E23E2D" w:rsidP="00293A03">
      <w:r>
        <w:separator/>
      </w:r>
    </w:p>
  </w:footnote>
  <w:footnote w:type="continuationSeparator" w:id="0">
    <w:p w14:paraId="0975B9B5" w14:textId="77777777" w:rsidR="00E23E2D" w:rsidRDefault="00E23E2D" w:rsidP="0029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1D70" w14:textId="77777777" w:rsidR="00821422" w:rsidRDefault="0082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4F93" w14:textId="77777777" w:rsidR="00821422" w:rsidRDefault="00821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1CA6" w14:textId="0DD827D4" w:rsidR="00491DA2" w:rsidRDefault="00491DA2" w:rsidP="00491DA2">
    <w:pPr>
      <w:pStyle w:val="Header"/>
    </w:pPr>
    <w:bookmarkStart w:id="0" w:name="_GoBack"/>
    <w:bookmarkEnd w:id="0"/>
    <w:r w:rsidRPr="00491DA2">
      <w:rPr>
        <w:rFonts w:ascii="Arial" w:hAnsi="Arial" w:cs="Arial"/>
        <w:spacing w:val="-7"/>
        <w:w w:val="105"/>
        <w:sz w:val="47"/>
        <w:szCs w:val="47"/>
      </w:rPr>
      <w:t xml:space="preserve"> </w:t>
    </w:r>
    <w:r>
      <w:rPr>
        <w:rFonts w:ascii="Arial" w:hAnsi="Arial" w:cs="Arial"/>
        <w:spacing w:val="-7"/>
        <w:w w:val="105"/>
        <w:sz w:val="47"/>
        <w:szCs w:val="47"/>
      </w:rPr>
      <w:t>iPad Basic Skills Checklist</w:t>
    </w:r>
  </w:p>
  <w:p w14:paraId="5228B404" w14:textId="77777777" w:rsidR="00491DA2" w:rsidRDefault="00491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E"/>
    <w:rsid w:val="00027AA0"/>
    <w:rsid w:val="00094650"/>
    <w:rsid w:val="001062BC"/>
    <w:rsid w:val="0010691D"/>
    <w:rsid w:val="00163E15"/>
    <w:rsid w:val="00182CA9"/>
    <w:rsid w:val="00204C16"/>
    <w:rsid w:val="00240BE6"/>
    <w:rsid w:val="00270266"/>
    <w:rsid w:val="00293A03"/>
    <w:rsid w:val="002D07DD"/>
    <w:rsid w:val="00306422"/>
    <w:rsid w:val="003454BC"/>
    <w:rsid w:val="003B4965"/>
    <w:rsid w:val="003C1090"/>
    <w:rsid w:val="003D49E3"/>
    <w:rsid w:val="003D77C3"/>
    <w:rsid w:val="00422FD7"/>
    <w:rsid w:val="00442C5B"/>
    <w:rsid w:val="00491DA2"/>
    <w:rsid w:val="004C3060"/>
    <w:rsid w:val="005320C0"/>
    <w:rsid w:val="0053366A"/>
    <w:rsid w:val="0058644D"/>
    <w:rsid w:val="006D0B00"/>
    <w:rsid w:val="00717CB7"/>
    <w:rsid w:val="00752065"/>
    <w:rsid w:val="00771BAA"/>
    <w:rsid w:val="007739A6"/>
    <w:rsid w:val="00781B25"/>
    <w:rsid w:val="0079545E"/>
    <w:rsid w:val="007C7957"/>
    <w:rsid w:val="007F0124"/>
    <w:rsid w:val="00821422"/>
    <w:rsid w:val="0089716F"/>
    <w:rsid w:val="008E6877"/>
    <w:rsid w:val="009176FA"/>
    <w:rsid w:val="00A13ADA"/>
    <w:rsid w:val="00A52792"/>
    <w:rsid w:val="00AD64D3"/>
    <w:rsid w:val="00BD274A"/>
    <w:rsid w:val="00C22E77"/>
    <w:rsid w:val="00C60BA7"/>
    <w:rsid w:val="00C715D5"/>
    <w:rsid w:val="00C76392"/>
    <w:rsid w:val="00C77023"/>
    <w:rsid w:val="00C959C2"/>
    <w:rsid w:val="00D6708F"/>
    <w:rsid w:val="00D85516"/>
    <w:rsid w:val="00DB0D35"/>
    <w:rsid w:val="00DB5A06"/>
    <w:rsid w:val="00DF0FC2"/>
    <w:rsid w:val="00E23E2D"/>
    <w:rsid w:val="00E534AC"/>
    <w:rsid w:val="00E71862"/>
    <w:rsid w:val="00F011B2"/>
    <w:rsid w:val="00F1230B"/>
    <w:rsid w:val="00F73AF0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E52B2"/>
  <w15:docId w15:val="{B0D78051-357B-4797-9212-77B76BC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F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A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A0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f3da6cab31374f9e96984b42826fcbf7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ea8b54bd487c1689743c3451f59f6da5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6D1AD-1920-4E91-B8FF-7EC6B473CFAB}"/>
</file>

<file path=customXml/itemProps2.xml><?xml version="1.0" encoding="utf-8"?>
<ds:datastoreItem xmlns:ds="http://schemas.openxmlformats.org/officeDocument/2006/customXml" ds:itemID="{4D2891D1-C752-4AD0-8155-6C2E036B8B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2D7D72-500A-46EE-BECF-20D3CC327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BethlehemCSD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Pasquini</dc:creator>
  <cp:lastModifiedBy>Jane Rondow</cp:lastModifiedBy>
  <cp:revision>2</cp:revision>
  <cp:lastPrinted>2014-10-07T20:56:00Z</cp:lastPrinted>
  <dcterms:created xsi:type="dcterms:W3CDTF">2019-04-12T16:35:00Z</dcterms:created>
  <dcterms:modified xsi:type="dcterms:W3CDTF">2019-04-12T16:35:00Z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