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EEBB" w14:textId="51E6DEC0" w:rsidR="007543FE" w:rsidRPr="007543FE" w:rsidRDefault="007543FE" w:rsidP="007543FE">
      <w:p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51"/>
          <w:szCs w:val="51"/>
          <w:lang w:eastAsia="en-CA"/>
        </w:rPr>
      </w:pPr>
      <w:bookmarkStart w:id="0" w:name="_GoBack"/>
      <w:bookmarkEnd w:id="0"/>
      <w:r w:rsidRPr="007543FE">
        <w:rPr>
          <w:rFonts w:ascii="Segoe UI" w:eastAsia="Times New Roman" w:hAnsi="Segoe UI" w:cs="Segoe UI"/>
          <w:b/>
          <w:bCs/>
          <w:color w:val="000000"/>
          <w:kern w:val="36"/>
          <w:sz w:val="51"/>
          <w:szCs w:val="51"/>
          <w:lang w:eastAsia="en-CA"/>
        </w:rPr>
        <w:t>Windows 10 keyboard shortcuts</w:t>
      </w:r>
    </w:p>
    <w:p w14:paraId="659A5EE9" w14:textId="77777777" w:rsidR="007543FE" w:rsidRPr="007543FE" w:rsidRDefault="007543FE" w:rsidP="007543FE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Keyboard shortcuts are keys or combinations of keys that provide an alternate way to do something you'd typically do with a mouse. </w:t>
      </w:r>
    </w:p>
    <w:p w14:paraId="6E380ED2" w14:textId="77777777" w:rsidR="007543FE" w:rsidRPr="007543FE" w:rsidRDefault="007543FE" w:rsidP="007543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Here are several common keyboard shortcuts:</w:t>
      </w:r>
    </w:p>
    <w:p w14:paraId="779D89FE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Copy: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Ctrl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+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C</w:t>
      </w:r>
    </w:p>
    <w:p w14:paraId="71C3D147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Cut: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Ctrl + X</w:t>
      </w:r>
    </w:p>
    <w:p w14:paraId="00408250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Paste: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Ctrl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+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V</w:t>
      </w:r>
    </w:p>
    <w:p w14:paraId="45D3F1BB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Maximize Window: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 F11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or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 +</w:t>
      </w:r>
      <w:proofErr w:type="gram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Up Arrow </w:t>
      </w:r>
    </w:p>
    <w:p w14:paraId="6EED7563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Task View: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 +</w:t>
      </w:r>
      <w:proofErr w:type="gram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Tab</w:t>
      </w:r>
    </w:p>
    <w:p w14:paraId="26BD591E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Switch between open apps: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 +</w:t>
      </w:r>
      <w:proofErr w:type="gram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D</w:t>
      </w:r>
    </w:p>
    <w:p w14:paraId="49109B01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Shutdown options: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 +</w:t>
      </w:r>
      <w:proofErr w:type="gramEnd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 X</w:t>
      </w:r>
    </w:p>
    <w:p w14:paraId="1D175DAA" w14:textId="77777777" w:rsidR="007543FE" w:rsidRPr="007543FE" w:rsidRDefault="007543FE" w:rsidP="007543FE">
      <w:pPr>
        <w:numPr>
          <w:ilvl w:val="1"/>
          <w:numId w:val="1"/>
        </w:numPr>
        <w:shd w:val="clear" w:color="auto" w:fill="FFFFFF"/>
        <w:spacing w:after="36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Lock your PC: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 +</w:t>
      </w:r>
      <w:proofErr w:type="gram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L</w:t>
      </w:r>
    </w:p>
    <w:p w14:paraId="2471169B" w14:textId="74AB1C7B" w:rsidR="007543FE" w:rsidRPr="007543FE" w:rsidRDefault="007543FE" w:rsidP="007543FE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b/>
          <w:color w:val="000000"/>
          <w:sz w:val="23"/>
          <w:szCs w:val="23"/>
          <w:lang w:eastAsia="en-CA"/>
        </w:rPr>
      </w:pP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Depending on your hardware, you may use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 xml:space="preserve"> Windows logo </w:t>
      </w:r>
      <w:proofErr w:type="gram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key 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+</w:t>
      </w:r>
      <w:proofErr w:type="gram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</w:t>
      </w:r>
      <w:proofErr w:type="spell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PrtScn</w:t>
      </w:r>
      <w:proofErr w:type="spellEnd"/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to take a screenshot, or use </w:t>
      </w:r>
      <w:proofErr w:type="spellStart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Fn</w:t>
      </w:r>
      <w:proofErr w:type="spellEnd"/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 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+ 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Windows logo key </w:t>
      </w:r>
      <w:r w:rsidRPr="007543FE"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> +</w:t>
      </w:r>
      <w:r w:rsidRPr="007543FE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en-CA"/>
        </w:rPr>
        <w:t> Space Bar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CA"/>
        </w:rPr>
        <w:t xml:space="preserve"> or </w:t>
      </w:r>
      <w:r w:rsidRPr="007543FE">
        <w:rPr>
          <w:rFonts w:ascii="Segoe UI" w:eastAsia="Times New Roman" w:hAnsi="Segoe UI" w:cs="Segoe UI"/>
          <w:b/>
          <w:color w:val="000000"/>
          <w:sz w:val="23"/>
          <w:szCs w:val="23"/>
          <w:lang w:eastAsia="en-CA"/>
        </w:rPr>
        <w:t>Windows logo key + Shift + S</w:t>
      </w:r>
    </w:p>
    <w:p w14:paraId="779162A5" w14:textId="503A2D56" w:rsidR="00F91175" w:rsidRDefault="00EB1DD0"/>
    <w:sectPr w:rsidR="00F9117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0A90" w14:textId="77777777" w:rsidR="00EB1DD0" w:rsidRDefault="00EB1DD0" w:rsidP="007543FE">
      <w:pPr>
        <w:spacing w:after="0" w:line="240" w:lineRule="auto"/>
      </w:pPr>
      <w:r>
        <w:separator/>
      </w:r>
    </w:p>
  </w:endnote>
  <w:endnote w:type="continuationSeparator" w:id="0">
    <w:p w14:paraId="3312F953" w14:textId="77777777" w:rsidR="00EB1DD0" w:rsidRDefault="00EB1DD0" w:rsidP="0075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C800" w14:textId="5DDE2594" w:rsidR="007543FE" w:rsidRDefault="007543FE">
    <w:pPr>
      <w:pStyle w:val="Footer"/>
    </w:pPr>
    <w:r>
      <w:t xml:space="preserve">From: </w:t>
    </w:r>
    <w:hyperlink r:id="rId1" w:history="1">
      <w:r w:rsidRPr="00A6366D">
        <w:rPr>
          <w:rStyle w:val="Hyperlink"/>
        </w:rPr>
        <w:t>https://support.microsoft.com/en-ca/help/4026425/windows-10-keyboard-shortcuts</w:t>
      </w:r>
    </w:hyperlink>
    <w:r>
      <w:t xml:space="preserve"> </w:t>
    </w:r>
  </w:p>
  <w:p w14:paraId="1E76FC46" w14:textId="77777777" w:rsidR="007543FE" w:rsidRDefault="00754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9BC5" w14:textId="77777777" w:rsidR="00EB1DD0" w:rsidRDefault="00EB1DD0" w:rsidP="007543FE">
      <w:pPr>
        <w:spacing w:after="0" w:line="240" w:lineRule="auto"/>
      </w:pPr>
      <w:r>
        <w:separator/>
      </w:r>
    </w:p>
  </w:footnote>
  <w:footnote w:type="continuationSeparator" w:id="0">
    <w:p w14:paraId="29C684A0" w14:textId="77777777" w:rsidR="00EB1DD0" w:rsidRDefault="00EB1DD0" w:rsidP="0075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2B3D"/>
    <w:multiLevelType w:val="multilevel"/>
    <w:tmpl w:val="0D4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FE"/>
    <w:rsid w:val="00125BA5"/>
    <w:rsid w:val="002F7282"/>
    <w:rsid w:val="0036470E"/>
    <w:rsid w:val="007543FE"/>
    <w:rsid w:val="00A763E4"/>
    <w:rsid w:val="00E46BB7"/>
    <w:rsid w:val="00E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7C16"/>
  <w15:chartTrackingRefBased/>
  <w15:docId w15:val="{38873268-CEAE-41E5-B7CE-32543EB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3F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5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g-scope">
    <w:name w:val="ng-scope"/>
    <w:basedOn w:val="Normal"/>
    <w:rsid w:val="0075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g-isolate-scope">
    <w:name w:val="ng-isolate-scope"/>
    <w:basedOn w:val="DefaultParagraphFont"/>
    <w:rsid w:val="007543FE"/>
  </w:style>
  <w:style w:type="character" w:customStyle="1" w:styleId="ng-scope1">
    <w:name w:val="ng-scope1"/>
    <w:basedOn w:val="DefaultParagraphFont"/>
    <w:rsid w:val="007543FE"/>
  </w:style>
  <w:style w:type="paragraph" w:styleId="Header">
    <w:name w:val="header"/>
    <w:basedOn w:val="Normal"/>
    <w:link w:val="HeaderChar"/>
    <w:uiPriority w:val="99"/>
    <w:unhideWhenUsed/>
    <w:rsid w:val="0075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FE"/>
  </w:style>
  <w:style w:type="paragraph" w:styleId="Footer">
    <w:name w:val="footer"/>
    <w:basedOn w:val="Normal"/>
    <w:link w:val="FooterChar"/>
    <w:uiPriority w:val="99"/>
    <w:unhideWhenUsed/>
    <w:rsid w:val="00754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FE"/>
  </w:style>
  <w:style w:type="character" w:styleId="Hyperlink">
    <w:name w:val="Hyperlink"/>
    <w:basedOn w:val="DefaultParagraphFont"/>
    <w:uiPriority w:val="99"/>
    <w:unhideWhenUsed/>
    <w:rsid w:val="00754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ca/help/4026425/windows-10-keyboard-shortc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17748-3C86-474A-87B2-BA173ED4DBCD}"/>
</file>

<file path=customXml/itemProps2.xml><?xml version="1.0" encoding="utf-8"?>
<ds:datastoreItem xmlns:ds="http://schemas.openxmlformats.org/officeDocument/2006/customXml" ds:itemID="{0AF56F13-CFE5-4E3B-A029-036E848F27DE}"/>
</file>

<file path=customXml/itemProps3.xml><?xml version="1.0" encoding="utf-8"?>
<ds:datastoreItem xmlns:ds="http://schemas.openxmlformats.org/officeDocument/2006/customXml" ds:itemID="{D462B9C3-0501-4801-82CB-3BD048D1A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2</cp:revision>
  <dcterms:created xsi:type="dcterms:W3CDTF">2019-06-14T16:40:00Z</dcterms:created>
  <dcterms:modified xsi:type="dcterms:W3CDTF">2019-06-14T16:40:00Z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