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074A" w14:textId="7886F2A2" w:rsidR="00842B5B" w:rsidRPr="00842B5B" w:rsidRDefault="00842B5B" w:rsidP="00842B5B">
      <w:pPr>
        <w:shd w:val="clear" w:color="auto" w:fill="FFFFFF"/>
        <w:spacing w:before="360" w:after="0" w:line="420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CA"/>
        </w:rPr>
      </w:pPr>
      <w:r w:rsidRPr="00842B5B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CA"/>
        </w:rPr>
        <w:t>Windows 10</w:t>
      </w: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CA"/>
        </w:rPr>
        <w:t xml:space="preserve"> Short Cut Keys for Accessibility </w:t>
      </w:r>
    </w:p>
    <w:p w14:paraId="4EF16731" w14:textId="77777777" w:rsidR="00842B5B" w:rsidRPr="00842B5B" w:rsidRDefault="00842B5B" w:rsidP="00842B5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842B5B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Accessibility shortcuts can help you use your PC with a keyboard or assistive device.</w:t>
      </w:r>
    </w:p>
    <w:p w14:paraId="1E109D51" w14:textId="77777777" w:rsidR="00842B5B" w:rsidRPr="00842B5B" w:rsidRDefault="00842B5B" w:rsidP="00842B5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842B5B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The following is a list of keyboard shortcuts for assistive technologies in Windows 10, including Magnifier, high contrast, and others.</w:t>
      </w:r>
    </w:p>
    <w:p w14:paraId="7E6FF015" w14:textId="77777777" w:rsidR="00842B5B" w:rsidRPr="00842B5B" w:rsidRDefault="00842B5B" w:rsidP="00842B5B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842B5B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To see a list of keyboard shortcuts and touch gestures for Narrator in Windows 10, see </w:t>
      </w:r>
      <w:hyperlink r:id="rId6" w:history="1">
        <w:r w:rsidRPr="00842B5B">
          <w:rPr>
            <w:rFonts w:ascii="Segoe UI" w:eastAsia="Times New Roman" w:hAnsi="Segoe UI" w:cs="Segoe UI"/>
            <w:color w:val="0067B8"/>
            <w:sz w:val="23"/>
            <w:szCs w:val="23"/>
            <w:lang w:eastAsia="en-CA"/>
          </w:rPr>
          <w:t>Narrator keyboard commands and touch gestures</w:t>
        </w:r>
      </w:hyperlink>
      <w:r w:rsidRPr="00842B5B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.</w:t>
      </w:r>
    </w:p>
    <w:p w14:paraId="275A56A8" w14:textId="77777777" w:rsidR="00842B5B" w:rsidRPr="00842B5B" w:rsidRDefault="00842B5B" w:rsidP="00842B5B">
      <w:pPr>
        <w:shd w:val="clear" w:color="auto" w:fill="FFFFFF"/>
        <w:spacing w:after="48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</w:pPr>
      <w:r w:rsidRPr="00842B5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  <w:t>Magnifier keyboard shortcuts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5671"/>
      </w:tblGrid>
      <w:tr w:rsidR="00842B5B" w:rsidRPr="00842B5B" w14:paraId="696296C5" w14:textId="77777777" w:rsidTr="00842B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3CC7" w14:textId="77777777" w:rsidR="00842B5B" w:rsidRPr="00842B5B" w:rsidRDefault="00842B5B" w:rsidP="0084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Press this 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77EA6" w14:textId="77777777" w:rsidR="00842B5B" w:rsidRPr="00842B5B" w:rsidRDefault="00842B5B" w:rsidP="0084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 do this</w:t>
            </w:r>
          </w:p>
        </w:tc>
      </w:tr>
      <w:tr w:rsidR="00842B5B" w:rsidRPr="00842B5B" w14:paraId="17BC4190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EF610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Plus sign (+)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265E8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Magnifier on</w:t>
            </w:r>
          </w:p>
        </w:tc>
      </w:tr>
      <w:tr w:rsidR="00842B5B" w:rsidRPr="00842B5B" w14:paraId="40434A81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BE158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0B101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Magnifier off</w:t>
            </w:r>
          </w:p>
        </w:tc>
      </w:tr>
      <w:tr w:rsidR="00842B5B" w:rsidRPr="00842B5B" w14:paraId="46EF1664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E1A37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Plus sign (+) or Minus sign(-)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0AAA4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When Magnifier is on, zoom in or out</w:t>
            </w:r>
          </w:p>
        </w:tc>
      </w:tr>
      <w:tr w:rsidR="00842B5B" w:rsidRPr="00842B5B" w14:paraId="61851CF7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AD8BC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mouse scroll wheel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99F68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Zoom in and out using the mouse scroll wheel</w:t>
            </w:r>
          </w:p>
        </w:tc>
      </w:tr>
      <w:tr w:rsidR="00842B5B" w:rsidRPr="00842B5B" w14:paraId="4139E61B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514C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Ctrl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C2450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 Magnifier settings</w:t>
            </w:r>
          </w:p>
        </w:tc>
      </w:tr>
      <w:tr w:rsidR="00842B5B" w:rsidRPr="00842B5B" w14:paraId="79243D22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D79DD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90E3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Pan in the direction of the arrow keys</w:t>
            </w:r>
          </w:p>
        </w:tc>
      </w:tr>
      <w:tr w:rsidR="00842B5B" w:rsidRPr="00842B5B" w14:paraId="759C174A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A2EAC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D6DD9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Invert colors</w:t>
            </w:r>
          </w:p>
        </w:tc>
      </w:tr>
      <w:tr w:rsidR="00842B5B" w:rsidRPr="00842B5B" w14:paraId="0C90F14B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65CA9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D6CBA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Switch to full screen view</w:t>
            </w:r>
          </w:p>
        </w:tc>
      </w:tr>
      <w:tr w:rsidR="00842B5B" w:rsidRPr="00842B5B" w14:paraId="05B13E83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58451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1E880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Switch to lens view</w:t>
            </w:r>
          </w:p>
        </w:tc>
      </w:tr>
      <w:tr w:rsidR="00842B5B" w:rsidRPr="00842B5B" w14:paraId="342A351E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7CA0E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F6A34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Switch to docked view</w:t>
            </w:r>
          </w:p>
        </w:tc>
      </w:tr>
      <w:tr w:rsidR="00842B5B" w:rsidRPr="00842B5B" w14:paraId="729F3C2E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48CC6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96FB5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Cycle through views</w:t>
            </w:r>
          </w:p>
        </w:tc>
      </w:tr>
      <w:tr w:rsidR="00842B5B" w:rsidRPr="00842B5B" w14:paraId="7622BE08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4B136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F523D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Resize the lens with the mouse</w:t>
            </w:r>
          </w:p>
        </w:tc>
      </w:tr>
      <w:tr w:rsidR="00842B5B" w:rsidRPr="00842B5B" w14:paraId="72785880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12AE0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Shift + Alt + 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6917E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Resize the lens with the keyboard</w:t>
            </w:r>
          </w:p>
        </w:tc>
      </w:tr>
      <w:tr w:rsidR="00842B5B" w:rsidRPr="00842B5B" w14:paraId="749472F1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81C84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Ctrl + Alt +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AAABA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Quickly see the entire desktop when using full screen view</w:t>
            </w:r>
          </w:p>
        </w:tc>
      </w:tr>
    </w:tbl>
    <w:p w14:paraId="7E0A6B6D" w14:textId="1295323D" w:rsidR="00842B5B" w:rsidRDefault="00842B5B" w:rsidP="00842B5B">
      <w:pPr>
        <w:shd w:val="clear" w:color="auto" w:fill="FFFFFF"/>
        <w:spacing w:after="48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</w:pPr>
      <w:r w:rsidRPr="00842B5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  <w:t> </w:t>
      </w:r>
    </w:p>
    <w:p w14:paraId="00B4FA4C" w14:textId="39F2E890" w:rsidR="00842B5B" w:rsidRDefault="00842B5B" w:rsidP="00842B5B">
      <w:pPr>
        <w:shd w:val="clear" w:color="auto" w:fill="FFFFFF"/>
        <w:spacing w:after="48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</w:pPr>
    </w:p>
    <w:p w14:paraId="36D0A392" w14:textId="77777777" w:rsidR="00842B5B" w:rsidRPr="00842B5B" w:rsidRDefault="00842B5B" w:rsidP="00842B5B">
      <w:pPr>
        <w:shd w:val="clear" w:color="auto" w:fill="FFFFFF"/>
        <w:spacing w:after="48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</w:pPr>
    </w:p>
    <w:p w14:paraId="70C839BE" w14:textId="77777777" w:rsidR="00842B5B" w:rsidRPr="00842B5B" w:rsidRDefault="00842B5B" w:rsidP="00842B5B">
      <w:pPr>
        <w:shd w:val="clear" w:color="auto" w:fill="FFFFFF"/>
        <w:spacing w:after="48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</w:pPr>
      <w:r w:rsidRPr="00842B5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n-CA"/>
        </w:rPr>
        <w:lastRenderedPageBreak/>
        <w:t>Additional accessibility keyboard shortcuts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5694"/>
      </w:tblGrid>
      <w:tr w:rsidR="00842B5B" w:rsidRPr="00842B5B" w14:paraId="5C4362BF" w14:textId="77777777" w:rsidTr="00842B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25AF" w14:textId="77777777" w:rsidR="00842B5B" w:rsidRPr="00842B5B" w:rsidRDefault="00842B5B" w:rsidP="0084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Press this 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E8790" w14:textId="77777777" w:rsidR="00842B5B" w:rsidRPr="00842B5B" w:rsidRDefault="00842B5B" w:rsidP="0084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To do this</w:t>
            </w:r>
          </w:p>
        </w:tc>
      </w:tr>
      <w:tr w:rsidR="00842B5B" w:rsidRPr="00842B5B" w14:paraId="2F2864BC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02583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Right Shift for eight seconds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BCA2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Filter Keys on and off</w:t>
            </w:r>
          </w:p>
        </w:tc>
      </w:tr>
      <w:tr w:rsidR="00842B5B" w:rsidRPr="00842B5B" w14:paraId="332688C3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D5D49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Left Alt + left Shift + Print screen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07CF5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High Contrast on or off</w:t>
            </w:r>
          </w:p>
        </w:tc>
      </w:tr>
      <w:tr w:rsidR="00842B5B" w:rsidRPr="00842B5B" w14:paraId="729B157A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97ECC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Left Alt + left Shift + Num lock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624FC5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Mouse Keys on or off</w:t>
            </w:r>
          </w:p>
        </w:tc>
      </w:tr>
      <w:tr w:rsidR="00842B5B" w:rsidRPr="00842B5B" w14:paraId="4C898FD1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3CC27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Shift five times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BBE1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Sticky Keys on or off</w:t>
            </w:r>
          </w:p>
        </w:tc>
      </w:tr>
      <w:tr w:rsidR="00842B5B" w:rsidRPr="00842B5B" w14:paraId="08E7F21B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F159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 lock for five seconds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D66A7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Toggle Keys on or off</w:t>
            </w:r>
          </w:p>
        </w:tc>
      </w:tr>
      <w:tr w:rsidR="00842B5B" w:rsidRPr="00842B5B" w14:paraId="007F7DE0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FBCB1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A5B2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 the Ease of Access Center</w:t>
            </w:r>
          </w:p>
        </w:tc>
      </w:tr>
      <w:tr w:rsidR="00842B5B" w:rsidRPr="00842B5B" w14:paraId="11B105D2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CB68B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Ctrl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3C6DE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color filters on or off</w:t>
            </w:r>
          </w:p>
        </w:tc>
      </w:tr>
      <w:tr w:rsidR="00842B5B" w:rsidRPr="00842B5B" w14:paraId="01E34000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91497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Ctrl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7D3BF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Open Narrator settings</w:t>
            </w:r>
          </w:p>
        </w:tc>
      </w:tr>
      <w:tr w:rsidR="00842B5B" w:rsidRPr="00842B5B" w14:paraId="0EFD19B4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AEBE9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Ctrl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90E0E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on Windows Speech Recognition</w:t>
            </w:r>
          </w:p>
        </w:tc>
      </w:tr>
      <w:tr w:rsidR="00842B5B" w:rsidRPr="00842B5B" w14:paraId="3070CBEA" w14:textId="77777777" w:rsidTr="00842B5B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FC4CA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Windows logo </w:t>
            </w:r>
            <w:proofErr w:type="gramStart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key  +</w:t>
            </w:r>
            <w:proofErr w:type="gramEnd"/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Ctrl 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D4E47" w14:textId="77777777" w:rsidR="00842B5B" w:rsidRPr="00842B5B" w:rsidRDefault="00842B5B" w:rsidP="0084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2B5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 on the On-Screen Keyboard</w:t>
            </w:r>
          </w:p>
        </w:tc>
      </w:tr>
    </w:tbl>
    <w:p w14:paraId="6B1F1C7D" w14:textId="77777777" w:rsidR="00F91175" w:rsidRDefault="00CD0F31">
      <w:bookmarkStart w:id="0" w:name="_GoBack"/>
      <w:bookmarkEnd w:id="0"/>
    </w:p>
    <w:sectPr w:rsidR="00F91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0BF6" w14:textId="77777777" w:rsidR="00CD0F31" w:rsidRDefault="00CD0F31" w:rsidP="00842B5B">
      <w:pPr>
        <w:spacing w:after="0" w:line="240" w:lineRule="auto"/>
      </w:pPr>
      <w:r>
        <w:separator/>
      </w:r>
    </w:p>
  </w:endnote>
  <w:endnote w:type="continuationSeparator" w:id="0">
    <w:p w14:paraId="316A85C5" w14:textId="77777777" w:rsidR="00CD0F31" w:rsidRDefault="00CD0F31" w:rsidP="0084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EC0E" w14:textId="77777777" w:rsidR="00842B5B" w:rsidRDefault="0084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9B7A" w14:textId="48340C83" w:rsidR="00842B5B" w:rsidRPr="00842B5B" w:rsidRDefault="00842B5B">
    <w:pPr>
      <w:pStyle w:val="Footer"/>
      <w:rPr>
        <w:color w:val="000000" w:themeColor="text1"/>
      </w:rPr>
    </w:pPr>
    <w:r>
      <w:rPr>
        <w:color w:val="000000" w:themeColor="text1"/>
      </w:rPr>
      <w:t xml:space="preserve">From </w:t>
    </w:r>
    <w:hyperlink r:id="rId1" w:history="1">
      <w:r w:rsidRPr="00556892">
        <w:rPr>
          <w:rStyle w:val="Hyperlink"/>
        </w:rPr>
        <w:t>https://support.microsoft.com/en-ca/help/13810</w:t>
      </w:r>
    </w:hyperlink>
    <w:r>
      <w:rPr>
        <w:color w:val="000000" w:themeColor="tex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D900" w14:textId="77777777" w:rsidR="00842B5B" w:rsidRDefault="0084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7BF7" w14:textId="77777777" w:rsidR="00CD0F31" w:rsidRDefault="00CD0F31" w:rsidP="00842B5B">
      <w:pPr>
        <w:spacing w:after="0" w:line="240" w:lineRule="auto"/>
      </w:pPr>
      <w:r>
        <w:separator/>
      </w:r>
    </w:p>
  </w:footnote>
  <w:footnote w:type="continuationSeparator" w:id="0">
    <w:p w14:paraId="2A2D0AFA" w14:textId="77777777" w:rsidR="00CD0F31" w:rsidRDefault="00CD0F31" w:rsidP="0084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86E8" w14:textId="77777777" w:rsidR="00842B5B" w:rsidRDefault="00842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289B" w14:textId="77777777" w:rsidR="00842B5B" w:rsidRDefault="00842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43D3" w14:textId="77777777" w:rsidR="00842B5B" w:rsidRDefault="00842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5B"/>
    <w:rsid w:val="00125BA5"/>
    <w:rsid w:val="002E7408"/>
    <w:rsid w:val="0036470E"/>
    <w:rsid w:val="00842B5B"/>
    <w:rsid w:val="00A763E4"/>
    <w:rsid w:val="00CD0F31"/>
    <w:rsid w:val="00D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0598"/>
  <w15:chartTrackingRefBased/>
  <w15:docId w15:val="{1375BE1E-50FF-4F97-BEF5-3C7111C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842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B5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42B5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ng-scope">
    <w:name w:val="ng-scope"/>
    <w:basedOn w:val="Normal"/>
    <w:rsid w:val="008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42B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5B"/>
  </w:style>
  <w:style w:type="paragraph" w:styleId="Footer">
    <w:name w:val="footer"/>
    <w:basedOn w:val="Normal"/>
    <w:link w:val="FooterChar"/>
    <w:uiPriority w:val="99"/>
    <w:unhideWhenUsed/>
    <w:rsid w:val="0084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5B"/>
  </w:style>
  <w:style w:type="character" w:styleId="UnresolvedMention">
    <w:name w:val="Unresolved Mention"/>
    <w:basedOn w:val="DefaultParagraphFont"/>
    <w:uiPriority w:val="99"/>
    <w:semiHidden/>
    <w:unhideWhenUsed/>
    <w:rsid w:val="0084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en-ca/help/2280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ca/help/1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1C5C9-A427-434D-A59B-D7209FA2E50B}"/>
</file>

<file path=customXml/itemProps2.xml><?xml version="1.0" encoding="utf-8"?>
<ds:datastoreItem xmlns:ds="http://schemas.openxmlformats.org/officeDocument/2006/customXml" ds:itemID="{D8F145B0-475D-4904-A3D8-78CDB6636D79}"/>
</file>

<file path=customXml/itemProps3.xml><?xml version="1.0" encoding="utf-8"?>
<ds:datastoreItem xmlns:ds="http://schemas.openxmlformats.org/officeDocument/2006/customXml" ds:itemID="{853D16D7-4B53-4821-AA68-312B6B094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2019-06-14T16:38:00Z</dcterms:created>
  <dcterms:modified xsi:type="dcterms:W3CDTF">2019-06-14T16:38:00Z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