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B94F" w14:textId="77777777" w:rsidR="005C7947" w:rsidRDefault="00856760">
      <w:r>
        <w:rPr>
          <w:noProof/>
        </w:rPr>
        <w:drawing>
          <wp:inline distT="114300" distB="114300" distL="114300" distR="114300" wp14:anchorId="7CCA4830" wp14:editId="77405DC2">
            <wp:extent cx="3243263" cy="32432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3263" cy="3243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3DA3A" w14:textId="77777777" w:rsidR="005C7947" w:rsidRDefault="005C7947"/>
    <w:p w14:paraId="23C7A456" w14:textId="77777777" w:rsidR="005C7947" w:rsidRDefault="005C7947"/>
    <w:p w14:paraId="3CF832BC" w14:textId="77777777" w:rsidR="005C7947" w:rsidRDefault="005C7947"/>
    <w:p w14:paraId="18BF38AE" w14:textId="77777777" w:rsidR="005C7947" w:rsidRDefault="005C7947"/>
    <w:p w14:paraId="7AEE31A4" w14:textId="77777777" w:rsidR="005C7947" w:rsidRDefault="005C7947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C7947" w14:paraId="124B78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56E4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Jonny Tobacco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3B79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5C7947" w14:paraId="6ED9B81B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6EC7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a miner from the Union Coal Mining Company. </w:t>
            </w:r>
            <w:proofErr w:type="gramStart"/>
            <w:r>
              <w:rPr>
                <w:sz w:val="24"/>
                <w:szCs w:val="24"/>
              </w:rPr>
              <w:t>You’ve</w:t>
            </w:r>
            <w:proofErr w:type="gramEnd"/>
            <w:r>
              <w:rPr>
                <w:sz w:val="24"/>
                <w:szCs w:val="24"/>
              </w:rPr>
              <w:t xml:space="preserve"> left camp to go into Cowboy Town for the day. You are on the mine rescue crew and need a new pair of boots, check out the selection at the General Store. Boots are expensive so be careful with your</w:t>
            </w:r>
            <w:r>
              <w:rPr>
                <w:sz w:val="24"/>
                <w:szCs w:val="24"/>
              </w:rPr>
              <w:t xml:space="preserve"> money!</w:t>
            </w:r>
          </w:p>
          <w:p w14:paraId="2659CD38" w14:textId="77777777" w:rsidR="005C7947" w:rsidRDefault="005C794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2299CF" w14:textId="77777777" w:rsidR="005C7947" w:rsidRDefault="0085676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instructions and visit the four locations listed.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8A70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Blacksmith</w:t>
            </w:r>
          </w:p>
          <w:p w14:paraId="1B92EEA4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required to bring your own tools into the mine for work, do you need anything at the Blacksmith?</w:t>
            </w:r>
          </w:p>
        </w:tc>
      </w:tr>
      <w:tr w:rsidR="005C7947" w14:paraId="7E70C2C5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DC4B" w14:textId="77777777" w:rsidR="005C7947" w:rsidRDefault="005C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0616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Company Office</w:t>
            </w:r>
          </w:p>
          <w:p w14:paraId="3CFE2F7E" w14:textId="77777777" w:rsidR="005C7947" w:rsidRDefault="00856760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Company office and pick up your money. You are </w:t>
            </w:r>
            <w:r>
              <w:rPr>
                <w:sz w:val="24"/>
                <w:szCs w:val="24"/>
              </w:rPr>
              <w:br/>
              <w:t>owed pay for 45 days.</w:t>
            </w:r>
          </w:p>
        </w:tc>
      </w:tr>
      <w:tr w:rsidR="005C7947" w14:paraId="00693B94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0324" w14:textId="77777777" w:rsidR="005C7947" w:rsidRDefault="005C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546C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General Store</w:t>
            </w:r>
          </w:p>
          <w:p w14:paraId="0E196CA2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important to take a selection of groceries home with you for your family.</w:t>
            </w:r>
          </w:p>
        </w:tc>
      </w:tr>
      <w:tr w:rsidR="005C7947" w14:paraId="71B84046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3D22" w14:textId="77777777" w:rsidR="005C7947" w:rsidRDefault="005C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2D2D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Saloon</w:t>
            </w:r>
          </w:p>
          <w:p w14:paraId="28C6E7D3" w14:textId="77777777" w:rsidR="005C7947" w:rsidRDefault="008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your time to relax and</w:t>
            </w:r>
            <w:r>
              <w:rPr>
                <w:sz w:val="24"/>
                <w:szCs w:val="24"/>
              </w:rPr>
              <w:br/>
              <w:t xml:space="preserve"> have fun before returning home.</w:t>
            </w:r>
          </w:p>
        </w:tc>
      </w:tr>
    </w:tbl>
    <w:p w14:paraId="4486A73A" w14:textId="77777777" w:rsidR="005C7947" w:rsidRDefault="005C7947">
      <w:pPr>
        <w:rPr>
          <w:b/>
          <w:sz w:val="28"/>
          <w:szCs w:val="28"/>
        </w:rPr>
      </w:pPr>
    </w:p>
    <w:sectPr w:rsidR="005C79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47"/>
    <w:rsid w:val="005C7947"/>
    <w:rsid w:val="008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8271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D7794-A5BC-4404-94E2-0CA74AE6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F58F2-9451-465A-B79A-4ED26AD77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8F667-B350-4060-94D6-A82586657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2020-09-09T23:00:00Z</dcterms:created>
  <dcterms:modified xsi:type="dcterms:W3CDTF">2020-09-09T23:00:00Z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