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587E" w14:textId="77777777" w:rsidR="00F40A3F" w:rsidRDefault="00391BA6">
      <w:r>
        <w:rPr>
          <w:noProof/>
        </w:rPr>
        <w:drawing>
          <wp:inline distT="114300" distB="114300" distL="114300" distR="114300" wp14:anchorId="2FD49380" wp14:editId="092B568B">
            <wp:extent cx="2871788" cy="2871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1788" cy="287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09BC4E" w14:textId="77777777" w:rsidR="00F40A3F" w:rsidRDefault="00F40A3F"/>
    <w:p w14:paraId="1489D0C8" w14:textId="77777777" w:rsidR="00F40A3F" w:rsidRDefault="00F40A3F"/>
    <w:p w14:paraId="061B5756" w14:textId="77777777" w:rsidR="00F40A3F" w:rsidRDefault="00F40A3F"/>
    <w:p w14:paraId="61F22714" w14:textId="77777777" w:rsidR="00F40A3F" w:rsidRDefault="00F40A3F"/>
    <w:p w14:paraId="21D203E2" w14:textId="77777777" w:rsidR="00F40A3F" w:rsidRDefault="00F40A3F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40A3F" w14:paraId="2ED8778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B1DF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Pete Cameron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7767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F40A3F" w14:paraId="3CEFF86F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FFA2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part of a logging crew for Comox Logging Company. You are excited to be in Cowboy Town because you spend 30 days at a time living at the logging camp. Your </w:t>
            </w:r>
            <w:proofErr w:type="spellStart"/>
            <w:r>
              <w:rPr>
                <w:sz w:val="24"/>
                <w:szCs w:val="24"/>
              </w:rPr>
              <w:t>favourite</w:t>
            </w:r>
            <w:proofErr w:type="spellEnd"/>
            <w:r>
              <w:rPr>
                <w:sz w:val="24"/>
                <w:szCs w:val="24"/>
              </w:rPr>
              <w:t xml:space="preserve"> food is fish, think about taking some back to camp with you.</w:t>
            </w:r>
          </w:p>
          <w:p w14:paraId="33F4CD48" w14:textId="77777777" w:rsidR="00F40A3F" w:rsidRDefault="00F40A3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1741E6B" w14:textId="77777777" w:rsidR="00F40A3F" w:rsidRDefault="00391BA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</w:t>
            </w:r>
            <w:r>
              <w:rPr>
                <w:sz w:val="24"/>
                <w:szCs w:val="24"/>
              </w:rPr>
              <w:t>ons and visit the four locations listed.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D1D9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Company Office</w:t>
            </w:r>
          </w:p>
          <w:p w14:paraId="4FE27003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Company office and pick up your money. You are </w:t>
            </w:r>
            <w:r>
              <w:rPr>
                <w:sz w:val="24"/>
                <w:szCs w:val="24"/>
              </w:rPr>
              <w:br/>
              <w:t>owed pay for 30 days.</w:t>
            </w:r>
          </w:p>
        </w:tc>
      </w:tr>
      <w:tr w:rsidR="00F40A3F" w14:paraId="461314DD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8FE4" w14:textId="77777777" w:rsidR="00F40A3F" w:rsidRDefault="00F4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084D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Blacksmith</w:t>
            </w:r>
          </w:p>
          <w:p w14:paraId="5EBE5015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lots of great looking new </w:t>
            </w:r>
            <w:proofErr w:type="gramStart"/>
            <w:r>
              <w:rPr>
                <w:sz w:val="24"/>
                <w:szCs w:val="24"/>
              </w:rPr>
              <w:t>tools</w:t>
            </w:r>
            <w:proofErr w:type="gramEnd"/>
            <w:r>
              <w:rPr>
                <w:sz w:val="24"/>
                <w:szCs w:val="24"/>
              </w:rPr>
              <w:t xml:space="preserve"> but you don’t really need anything here.</w:t>
            </w:r>
          </w:p>
        </w:tc>
      </w:tr>
      <w:tr w:rsidR="00F40A3F" w14:paraId="4959CA3C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36F4" w14:textId="77777777" w:rsidR="00F40A3F" w:rsidRDefault="00F4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D1238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Saloon</w:t>
            </w:r>
          </w:p>
          <w:p w14:paraId="6600D78B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enjoy a good </w:t>
            </w:r>
            <w:r>
              <w:rPr>
                <w:sz w:val="24"/>
                <w:szCs w:val="24"/>
              </w:rPr>
              <w:br/>
              <w:t>meal and drink with Friends.</w:t>
            </w:r>
          </w:p>
        </w:tc>
      </w:tr>
      <w:tr w:rsidR="00F40A3F" w14:paraId="57ED6056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385D" w14:textId="77777777" w:rsidR="00F40A3F" w:rsidRDefault="00F40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1616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General Store</w:t>
            </w:r>
          </w:p>
          <w:p w14:paraId="0BAF1CB7" w14:textId="77777777" w:rsidR="00F40A3F" w:rsidRDefault="0039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up on supplies you might want to take back to the logging camp with you.</w:t>
            </w:r>
          </w:p>
        </w:tc>
      </w:tr>
    </w:tbl>
    <w:p w14:paraId="4895A480" w14:textId="77777777" w:rsidR="00F40A3F" w:rsidRDefault="00F40A3F">
      <w:pPr>
        <w:rPr>
          <w:b/>
          <w:sz w:val="28"/>
          <w:szCs w:val="28"/>
        </w:rPr>
      </w:pPr>
    </w:p>
    <w:sectPr w:rsidR="00F40A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3F"/>
    <w:rsid w:val="00391BA6"/>
    <w:rsid w:val="00F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495F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97827-C76C-4207-86EC-E8F6C44F3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64997-5AD4-46BF-9FAF-1378B26AB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57861-91BB-4D2B-8AF6-6B0BB69714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2020-09-09T15:54:00Z</dcterms:created>
  <dcterms:modified xsi:type="dcterms:W3CDTF">2020-09-09T15:54:00Z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