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A5D04" w14:textId="77777777" w:rsidR="00E567AF" w:rsidRDefault="00A324BE">
      <w:r>
        <w:rPr>
          <w:noProof/>
        </w:rPr>
        <w:drawing>
          <wp:inline distT="114300" distB="114300" distL="114300" distR="114300" wp14:anchorId="6011A991" wp14:editId="20A31C95">
            <wp:extent cx="2871788" cy="2871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71788" cy="2871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8F230A" w14:textId="77777777" w:rsidR="00E567AF" w:rsidRDefault="00E567AF"/>
    <w:p w14:paraId="3E402680" w14:textId="77777777" w:rsidR="00E567AF" w:rsidRDefault="00E567AF"/>
    <w:p w14:paraId="3E11DDAF" w14:textId="77777777" w:rsidR="00E567AF" w:rsidRDefault="00E567AF"/>
    <w:p w14:paraId="4E724C9A" w14:textId="77777777" w:rsidR="00E567AF" w:rsidRDefault="00E567AF"/>
    <w:p w14:paraId="11F19B78" w14:textId="77777777" w:rsidR="00E567AF" w:rsidRDefault="00E567AF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567AF" w14:paraId="6A8EE47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172B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Joe </w:t>
            </w:r>
            <w:proofErr w:type="spellStart"/>
            <w:r>
              <w:rPr>
                <w:b/>
                <w:sz w:val="28"/>
                <w:szCs w:val="28"/>
              </w:rPr>
              <w:t>Ducca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BEE4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E567AF" w14:paraId="67F6342B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15C1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part of a logging crew for Comox Logging Company. You are excited to be in Cowboy Town because you spend 30 days at a time living at the logging camp. You’re a big baseball </w:t>
            </w:r>
            <w:proofErr w:type="gramStart"/>
            <w:r>
              <w:rPr>
                <w:sz w:val="24"/>
                <w:szCs w:val="24"/>
              </w:rPr>
              <w:t>fan, and</w:t>
            </w:r>
            <w:proofErr w:type="gramEnd"/>
            <w:r>
              <w:rPr>
                <w:sz w:val="24"/>
                <w:szCs w:val="24"/>
              </w:rPr>
              <w:t xml:space="preserve"> would love to join one of the local teams.</w:t>
            </w:r>
          </w:p>
          <w:p w14:paraId="375237E6" w14:textId="77777777" w:rsidR="00E567AF" w:rsidRDefault="00E567A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374187" w14:textId="77777777" w:rsidR="00E567AF" w:rsidRDefault="00A324B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instruction</w:t>
            </w:r>
            <w:r>
              <w:rPr>
                <w:sz w:val="24"/>
                <w:szCs w:val="24"/>
              </w:rPr>
              <w:t>s and visit the four locations listed.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C31E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Company Office</w:t>
            </w:r>
          </w:p>
          <w:p w14:paraId="7F1F1F06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the Company office and pick up your money. You are </w:t>
            </w:r>
            <w:r>
              <w:rPr>
                <w:sz w:val="24"/>
                <w:szCs w:val="24"/>
              </w:rPr>
              <w:br/>
              <w:t>owed pay for 30 days.</w:t>
            </w:r>
          </w:p>
        </w:tc>
      </w:tr>
      <w:tr w:rsidR="00E567AF" w14:paraId="55FDBAC9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53B9" w14:textId="77777777" w:rsidR="00E567AF" w:rsidRDefault="00E5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4D4F3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Blacksmith</w:t>
            </w:r>
          </w:p>
          <w:p w14:paraId="2B4A21C1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broke one of your tools last week, time to buy a new one.</w:t>
            </w:r>
          </w:p>
        </w:tc>
      </w:tr>
      <w:tr w:rsidR="00E567AF" w14:paraId="53F507AF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8A6A" w14:textId="77777777" w:rsidR="00E567AF" w:rsidRDefault="00E5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AC5E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Saloon</w:t>
            </w:r>
          </w:p>
          <w:p w14:paraId="7C0E8443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to enjoy a good </w:t>
            </w:r>
            <w:r>
              <w:rPr>
                <w:sz w:val="24"/>
                <w:szCs w:val="24"/>
              </w:rPr>
              <w:br/>
              <w:t>meal and drink with Friends.</w:t>
            </w:r>
          </w:p>
        </w:tc>
      </w:tr>
      <w:tr w:rsidR="00E567AF" w14:paraId="0894FE67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9C76" w14:textId="77777777" w:rsidR="00E567AF" w:rsidRDefault="00E5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35D8B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General Store</w:t>
            </w:r>
          </w:p>
          <w:p w14:paraId="32086EF2" w14:textId="77777777" w:rsidR="00E567AF" w:rsidRDefault="00A3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Stock up on supplies you might want to take back to the logging camp with you.</w:t>
            </w:r>
          </w:p>
        </w:tc>
      </w:tr>
    </w:tbl>
    <w:p w14:paraId="56F069A4" w14:textId="77777777" w:rsidR="00E567AF" w:rsidRDefault="00E567AF">
      <w:pPr>
        <w:rPr>
          <w:b/>
          <w:sz w:val="28"/>
          <w:szCs w:val="28"/>
        </w:rPr>
      </w:pPr>
    </w:p>
    <w:sectPr w:rsidR="00E567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AF"/>
    <w:rsid w:val="00A324BE"/>
    <w:rsid w:val="00E5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7E59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4EDAE-5B27-4198-9E48-00D73D694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19477C-D39F-449F-82C8-C398DD5A4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AD6A8-C73A-4911-8904-65CA928EE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2020-09-09T23:00:00Z</dcterms:created>
  <dcterms:modified xsi:type="dcterms:W3CDTF">2020-09-09T23:00:00Z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