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D146" w14:textId="77777777" w:rsidR="003C51B4" w:rsidRDefault="008545D2">
      <w:r>
        <w:rPr>
          <w:noProof/>
        </w:rPr>
        <w:drawing>
          <wp:inline distT="114300" distB="114300" distL="114300" distR="114300" wp14:anchorId="288ED67B" wp14:editId="0AC6EF60">
            <wp:extent cx="2814638" cy="28146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21634" r="2259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14638" cy="2814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AF5713" w14:textId="77777777" w:rsidR="003C51B4" w:rsidRDefault="003C51B4"/>
    <w:p w14:paraId="57AC5C6D" w14:textId="77777777" w:rsidR="003C51B4" w:rsidRDefault="003C51B4"/>
    <w:p w14:paraId="0A62AA6D" w14:textId="77777777" w:rsidR="003C51B4" w:rsidRDefault="003C51B4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C51B4" w14:paraId="04786D5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CF7F" w14:textId="77777777" w:rsidR="003C51B4" w:rsidRDefault="00854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</w:t>
            </w:r>
            <w:r>
              <w:rPr>
                <w:b/>
                <w:color w:val="231F20"/>
                <w:sz w:val="27"/>
                <w:szCs w:val="27"/>
              </w:rPr>
              <w:t>Joe McPhee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01F2" w14:textId="77777777" w:rsidR="003C51B4" w:rsidRDefault="00854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 the following places in order</w:t>
            </w:r>
          </w:p>
        </w:tc>
      </w:tr>
      <w:tr w:rsidR="003C51B4" w14:paraId="3340C4E0" w14:textId="77777777">
        <w:trPr>
          <w:trHeight w:val="44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86F0" w14:textId="77777777" w:rsidR="003C51B4" w:rsidRDefault="003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AD060FC" w14:textId="77777777" w:rsidR="003C51B4" w:rsidRDefault="00854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an engineer. You are very wealthy but need people to invest in your project to build a bridge connecting east and west Courtenay.</w:t>
            </w:r>
          </w:p>
          <w:p w14:paraId="77255512" w14:textId="77777777" w:rsidR="003C51B4" w:rsidRDefault="003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E3D9636" w14:textId="77777777" w:rsidR="003C51B4" w:rsidRDefault="008545D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instructions and visit the four locations listed in order.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8D6D" w14:textId="77777777" w:rsidR="003C51B4" w:rsidRDefault="00854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Station | Saloon</w:t>
            </w:r>
          </w:p>
          <w:p w14:paraId="02167986" w14:textId="77777777" w:rsidR="003C51B4" w:rsidRDefault="008545D2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this time to have an ale with your friends and convince them to give you money for your bridge project.</w:t>
            </w:r>
          </w:p>
        </w:tc>
      </w:tr>
      <w:tr w:rsidR="003C51B4" w14:paraId="667177CB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8BE2" w14:textId="77777777" w:rsidR="003C51B4" w:rsidRDefault="003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4B06" w14:textId="77777777" w:rsidR="003C51B4" w:rsidRDefault="00854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Station | General Store</w:t>
            </w:r>
          </w:p>
          <w:p w14:paraId="0956EA91" w14:textId="77777777" w:rsidR="003C51B4" w:rsidRDefault="00854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</w:t>
            </w:r>
            <w:proofErr w:type="gramStart"/>
            <w:r>
              <w:rPr>
                <w:sz w:val="24"/>
                <w:szCs w:val="24"/>
              </w:rPr>
              <w:t>don’t</w:t>
            </w:r>
            <w:proofErr w:type="gramEnd"/>
            <w:r>
              <w:rPr>
                <w:sz w:val="24"/>
                <w:szCs w:val="24"/>
              </w:rPr>
              <w:t xml:space="preserve"> like to spend a lot of money. You are saving to build a bridge to connect west and east Courtenay.</w:t>
            </w:r>
          </w:p>
        </w:tc>
      </w:tr>
      <w:tr w:rsidR="003C51B4" w14:paraId="4B865F2D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D8CA6" w14:textId="77777777" w:rsidR="003C51B4" w:rsidRDefault="003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9757" w14:textId="77777777" w:rsidR="003C51B4" w:rsidRDefault="00854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 Station | Blacksmith Shop</w:t>
            </w:r>
          </w:p>
          <w:p w14:paraId="0A8FD90C" w14:textId="77777777" w:rsidR="003C51B4" w:rsidRDefault="00854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horse needs new shoes, see if the blacksmith will give you a deal.</w:t>
            </w:r>
          </w:p>
        </w:tc>
      </w:tr>
      <w:tr w:rsidR="003C51B4" w14:paraId="7D98A433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1590" w14:textId="77777777" w:rsidR="003C51B4" w:rsidRDefault="003C5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3BCF" w14:textId="77777777" w:rsidR="003C51B4" w:rsidRDefault="00854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Fourth Station | Company Office</w:t>
            </w:r>
          </w:p>
          <w:p w14:paraId="7D994FD5" w14:textId="77777777" w:rsidR="003C51B4" w:rsidRDefault="00854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your friends again if </w:t>
            </w:r>
            <w:proofErr w:type="gramStart"/>
            <w:r>
              <w:rPr>
                <w:sz w:val="24"/>
                <w:szCs w:val="24"/>
              </w:rPr>
              <w:t>they’d</w:t>
            </w:r>
            <w:proofErr w:type="gramEnd"/>
            <w:r>
              <w:rPr>
                <w:sz w:val="24"/>
                <w:szCs w:val="24"/>
              </w:rPr>
              <w:t xml:space="preserve"> like to support your bridge project.</w:t>
            </w:r>
          </w:p>
        </w:tc>
      </w:tr>
    </w:tbl>
    <w:p w14:paraId="63E02240" w14:textId="77777777" w:rsidR="003C51B4" w:rsidRDefault="003C51B4">
      <w:pPr>
        <w:rPr>
          <w:b/>
          <w:sz w:val="28"/>
          <w:szCs w:val="28"/>
        </w:rPr>
      </w:pPr>
    </w:p>
    <w:sectPr w:rsidR="003C51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B4"/>
    <w:rsid w:val="003C51B4"/>
    <w:rsid w:val="008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C9DF"/>
  <w15:docId w15:val="{AC977DDB-D1AD-4763-966E-66EDD996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DCE9F-162C-42D5-89F0-98942D22C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2ED10-6BAA-472A-A673-161A0337B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6BFA6-2E9D-41C8-B8F2-6467380FF1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Serina Allison</cp:lastModifiedBy>
  <cp:revision>2</cp:revision>
  <dcterms:created xsi:type="dcterms:W3CDTF">2020-09-09T23:02:00Z</dcterms:created>
  <dcterms:modified xsi:type="dcterms:W3CDTF">2020-09-09T23:02:00Z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